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E5" w:rsidRPr="00F94053" w:rsidRDefault="00D630B4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620A" w:rsidRPr="00F94053">
        <w:rPr>
          <w:rFonts w:ascii="Times New Roman" w:hAnsi="Times New Roman" w:cs="Times New Roman"/>
          <w:b/>
          <w:sz w:val="24"/>
          <w:szCs w:val="24"/>
        </w:rPr>
        <w:br/>
      </w:r>
      <w:r w:rsidR="00FA3561" w:rsidRPr="00F94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F8F"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5 «а»  классе</w:t>
      </w:r>
      <w:r w:rsidR="00EA7F8F"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F94053" w:rsidRDefault="00B11E2C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jc w:val="center"/>
        <w:tblInd w:w="392" w:type="dxa"/>
        <w:tblLook w:val="04A0"/>
      </w:tblPr>
      <w:tblGrid>
        <w:gridCol w:w="570"/>
        <w:gridCol w:w="3257"/>
        <w:gridCol w:w="3275"/>
        <w:gridCol w:w="3104"/>
      </w:tblGrid>
      <w:tr w:rsidR="00EA7F8F" w:rsidRPr="00F94053" w:rsidTr="00F94053">
        <w:trPr>
          <w:trHeight w:val="329"/>
          <w:jc w:val="center"/>
        </w:trPr>
        <w:tc>
          <w:tcPr>
            <w:tcW w:w="570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27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104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EA7F8F" w:rsidRPr="00F94053" w:rsidTr="00F94053">
        <w:trPr>
          <w:trHeight w:val="278"/>
          <w:jc w:val="center"/>
        </w:trPr>
        <w:tc>
          <w:tcPr>
            <w:tcW w:w="570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EA7F8F" w:rsidRPr="00F94053" w:rsidRDefault="00C5746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75" w:type="dxa"/>
          </w:tcPr>
          <w:p w:rsidR="00EA7F8F" w:rsidRPr="00F94053" w:rsidRDefault="00CD683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04" w:type="dxa"/>
          </w:tcPr>
          <w:p w:rsidR="00EA7F8F" w:rsidRPr="00F94053" w:rsidRDefault="00CD683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04130D" w:rsidRPr="00F94053" w:rsidTr="00F94053">
        <w:trPr>
          <w:trHeight w:val="267"/>
          <w:jc w:val="center"/>
        </w:trPr>
        <w:tc>
          <w:tcPr>
            <w:tcW w:w="570" w:type="dxa"/>
          </w:tcPr>
          <w:p w:rsidR="0004130D" w:rsidRPr="00F94053" w:rsidRDefault="0004130D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7" w:type="dxa"/>
          </w:tcPr>
          <w:p w:rsidR="0004130D" w:rsidRPr="00F94053" w:rsidRDefault="00C5746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275" w:type="dxa"/>
          </w:tcPr>
          <w:p w:rsidR="0004130D" w:rsidRPr="00F94053" w:rsidRDefault="00CD683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04" w:type="dxa"/>
          </w:tcPr>
          <w:p w:rsidR="0004130D" w:rsidRPr="00F94053" w:rsidRDefault="00CD683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073E86" w:rsidRPr="00F94053" w:rsidTr="00F94053">
        <w:trPr>
          <w:trHeight w:val="258"/>
          <w:jc w:val="center"/>
        </w:trPr>
        <w:tc>
          <w:tcPr>
            <w:tcW w:w="570" w:type="dxa"/>
          </w:tcPr>
          <w:p w:rsidR="00073E86" w:rsidRPr="00F94053" w:rsidRDefault="00073E86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57" w:type="dxa"/>
          </w:tcPr>
          <w:p w:rsidR="00073E86" w:rsidRPr="00F94053" w:rsidRDefault="00CD683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75" w:type="dxa"/>
          </w:tcPr>
          <w:p w:rsidR="00073E86" w:rsidRPr="00F94053" w:rsidRDefault="00CD683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104" w:type="dxa"/>
          </w:tcPr>
          <w:p w:rsidR="00073E86" w:rsidRPr="00F94053" w:rsidRDefault="00CD683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</w:p>
        </w:tc>
      </w:tr>
      <w:tr w:rsidR="00F53D7C" w:rsidRPr="00F94053" w:rsidTr="00F94053">
        <w:trPr>
          <w:trHeight w:val="261"/>
          <w:jc w:val="center"/>
        </w:trPr>
        <w:tc>
          <w:tcPr>
            <w:tcW w:w="570" w:type="dxa"/>
          </w:tcPr>
          <w:p w:rsidR="00F53D7C" w:rsidRPr="00F94053" w:rsidRDefault="00F53D7C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57" w:type="dxa"/>
          </w:tcPr>
          <w:p w:rsidR="00F53D7C" w:rsidRPr="00F94053" w:rsidRDefault="00CD683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3275" w:type="dxa"/>
          </w:tcPr>
          <w:p w:rsidR="00F53D7C" w:rsidRPr="00F94053" w:rsidRDefault="00CD683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104" w:type="dxa"/>
          </w:tcPr>
          <w:p w:rsidR="00F53D7C" w:rsidRPr="00F94053" w:rsidRDefault="00F53D7C" w:rsidP="00F94053">
            <w:pPr>
              <w:rPr>
                <w:sz w:val="24"/>
                <w:szCs w:val="24"/>
              </w:rPr>
            </w:pPr>
          </w:p>
        </w:tc>
      </w:tr>
      <w:tr w:rsidR="00F94053" w:rsidRPr="00F94053" w:rsidTr="00F94053">
        <w:trPr>
          <w:trHeight w:val="261"/>
          <w:jc w:val="center"/>
        </w:trPr>
        <w:tc>
          <w:tcPr>
            <w:tcW w:w="570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275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104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F94053" w:rsidRPr="00F94053" w:rsidTr="00F94053">
        <w:trPr>
          <w:trHeight w:val="255"/>
          <w:jc w:val="center"/>
        </w:trPr>
        <w:tc>
          <w:tcPr>
            <w:tcW w:w="570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275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04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F94053" w:rsidRPr="00F94053" w:rsidTr="00F94053">
        <w:trPr>
          <w:trHeight w:val="261"/>
          <w:jc w:val="center"/>
        </w:trPr>
        <w:tc>
          <w:tcPr>
            <w:tcW w:w="570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7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275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104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F94053" w:rsidRPr="00F94053" w:rsidTr="00F94053">
        <w:trPr>
          <w:trHeight w:val="235"/>
          <w:jc w:val="center"/>
        </w:trPr>
        <w:tc>
          <w:tcPr>
            <w:tcW w:w="570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57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275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3104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F94053" w:rsidRPr="00F94053" w:rsidTr="00F94053">
        <w:trPr>
          <w:trHeight w:val="240"/>
          <w:jc w:val="center"/>
        </w:trPr>
        <w:tc>
          <w:tcPr>
            <w:tcW w:w="570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57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275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4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</w:tbl>
    <w:p w:rsidR="00EA7F8F" w:rsidRPr="00F94053" w:rsidRDefault="00EA7F8F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4053" w:rsidRDefault="00F94053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8F" w:rsidRPr="00F94053" w:rsidRDefault="00EA7F8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5 «б» 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F94053" w:rsidRDefault="00B11E2C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jc w:val="center"/>
        <w:tblInd w:w="392" w:type="dxa"/>
        <w:tblLook w:val="04A0"/>
      </w:tblPr>
      <w:tblGrid>
        <w:gridCol w:w="675"/>
        <w:gridCol w:w="3152"/>
        <w:gridCol w:w="3260"/>
        <w:gridCol w:w="3119"/>
      </w:tblGrid>
      <w:tr w:rsidR="00EA7F8F" w:rsidRPr="00F94053" w:rsidTr="00F94053">
        <w:trPr>
          <w:jc w:val="center"/>
        </w:trPr>
        <w:tc>
          <w:tcPr>
            <w:tcW w:w="67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552483" w:rsidRPr="00F94053" w:rsidTr="00F94053">
        <w:trPr>
          <w:jc w:val="center"/>
        </w:trPr>
        <w:tc>
          <w:tcPr>
            <w:tcW w:w="675" w:type="dxa"/>
          </w:tcPr>
          <w:p w:rsidR="00552483" w:rsidRPr="00F94053" w:rsidRDefault="0055248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552483" w:rsidRPr="00F94053" w:rsidRDefault="00D06DD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552483" w:rsidRPr="00F94053" w:rsidRDefault="00D06DD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552483" w:rsidRPr="00F94053" w:rsidRDefault="00163D1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770E87" w:rsidRPr="00F94053" w:rsidTr="00F94053">
        <w:trPr>
          <w:jc w:val="center"/>
        </w:trPr>
        <w:tc>
          <w:tcPr>
            <w:tcW w:w="675" w:type="dxa"/>
          </w:tcPr>
          <w:p w:rsidR="00770E87" w:rsidRPr="00F94053" w:rsidRDefault="00770E87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770E87" w:rsidRPr="00F94053" w:rsidRDefault="00D06DD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770E87" w:rsidRPr="00F94053" w:rsidRDefault="00D06DD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770E87" w:rsidRPr="00F94053" w:rsidRDefault="00163D1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770E87" w:rsidRPr="00F94053" w:rsidTr="00F94053">
        <w:trPr>
          <w:jc w:val="center"/>
        </w:trPr>
        <w:tc>
          <w:tcPr>
            <w:tcW w:w="675" w:type="dxa"/>
          </w:tcPr>
          <w:p w:rsidR="00770E87" w:rsidRPr="00F94053" w:rsidRDefault="00770E87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770E87" w:rsidRPr="00F94053" w:rsidRDefault="00D06DD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</w:tcPr>
          <w:p w:rsidR="00770E87" w:rsidRPr="00F94053" w:rsidRDefault="00D06DD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119" w:type="dxa"/>
          </w:tcPr>
          <w:p w:rsidR="00770E87" w:rsidRPr="00F94053" w:rsidRDefault="00163D1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E71424" w:rsidRPr="00F94053" w:rsidTr="00F94053">
        <w:trPr>
          <w:jc w:val="center"/>
        </w:trPr>
        <w:tc>
          <w:tcPr>
            <w:tcW w:w="675" w:type="dxa"/>
          </w:tcPr>
          <w:p w:rsidR="00E71424" w:rsidRPr="00F94053" w:rsidRDefault="00E71424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E71424" w:rsidRPr="00F94053" w:rsidRDefault="00E7142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71424" w:rsidRPr="00F94053" w:rsidRDefault="00D06DD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119" w:type="dxa"/>
          </w:tcPr>
          <w:p w:rsidR="00E71424" w:rsidRPr="00F94053" w:rsidRDefault="00163D1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F94053" w:rsidRPr="00F94053" w:rsidTr="00F94053">
        <w:trPr>
          <w:jc w:val="center"/>
        </w:trPr>
        <w:tc>
          <w:tcPr>
            <w:tcW w:w="675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119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F94053" w:rsidRPr="00F94053" w:rsidTr="00F94053">
        <w:trPr>
          <w:jc w:val="center"/>
        </w:trPr>
        <w:tc>
          <w:tcPr>
            <w:tcW w:w="675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119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F94053" w:rsidRPr="00F94053" w:rsidTr="00F94053">
        <w:trPr>
          <w:jc w:val="center"/>
        </w:trPr>
        <w:tc>
          <w:tcPr>
            <w:tcW w:w="675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F94053" w:rsidRPr="00F94053" w:rsidTr="00F94053">
        <w:trPr>
          <w:jc w:val="center"/>
        </w:trPr>
        <w:tc>
          <w:tcPr>
            <w:tcW w:w="675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19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F94053" w:rsidRPr="00F94053" w:rsidTr="00F94053">
        <w:trPr>
          <w:jc w:val="center"/>
        </w:trPr>
        <w:tc>
          <w:tcPr>
            <w:tcW w:w="675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3119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5A32" w:rsidRPr="00F94053" w:rsidRDefault="00B727C8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br/>
      </w:r>
    </w:p>
    <w:p w:rsidR="00EA7F8F" w:rsidRPr="00F94053" w:rsidRDefault="00EA7F8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6 «а» 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F94053" w:rsidRDefault="00B11E2C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jc w:val="center"/>
        <w:tblInd w:w="392" w:type="dxa"/>
        <w:tblLook w:val="04A0"/>
      </w:tblPr>
      <w:tblGrid>
        <w:gridCol w:w="709"/>
        <w:gridCol w:w="3260"/>
        <w:gridCol w:w="3261"/>
        <w:gridCol w:w="2976"/>
      </w:tblGrid>
      <w:tr w:rsidR="00EA7F8F" w:rsidRPr="00F94053" w:rsidTr="00F94053">
        <w:trPr>
          <w:jc w:val="center"/>
        </w:trPr>
        <w:tc>
          <w:tcPr>
            <w:tcW w:w="709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261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976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A37C59" w:rsidRPr="00F94053" w:rsidTr="00F94053">
        <w:trPr>
          <w:jc w:val="center"/>
        </w:trPr>
        <w:tc>
          <w:tcPr>
            <w:tcW w:w="709" w:type="dxa"/>
          </w:tcPr>
          <w:p w:rsidR="00A37C59" w:rsidRPr="00F94053" w:rsidRDefault="00A37C59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37C59" w:rsidRPr="00F94053" w:rsidRDefault="006D3EE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</w:tcPr>
          <w:p w:rsidR="00A37C59" w:rsidRPr="00F94053" w:rsidRDefault="006D3EE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A37C59" w:rsidRPr="00F94053" w:rsidRDefault="00A4097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75258" w:rsidRPr="00F94053" w:rsidTr="00F94053">
        <w:trPr>
          <w:jc w:val="center"/>
        </w:trPr>
        <w:tc>
          <w:tcPr>
            <w:tcW w:w="709" w:type="dxa"/>
          </w:tcPr>
          <w:p w:rsidR="00C75258" w:rsidRPr="00F94053" w:rsidRDefault="00C75258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75258" w:rsidRPr="00F94053" w:rsidRDefault="006D3EE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1" w:type="dxa"/>
          </w:tcPr>
          <w:p w:rsidR="00C75258" w:rsidRPr="00F94053" w:rsidRDefault="00DE6B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C75258" w:rsidRPr="00F94053" w:rsidRDefault="00A4097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C75258" w:rsidRPr="00F94053" w:rsidTr="00F94053">
        <w:trPr>
          <w:jc w:val="center"/>
        </w:trPr>
        <w:tc>
          <w:tcPr>
            <w:tcW w:w="709" w:type="dxa"/>
          </w:tcPr>
          <w:p w:rsidR="00C75258" w:rsidRPr="00F94053" w:rsidRDefault="00C75258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75258" w:rsidRPr="00F94053" w:rsidRDefault="006D3EE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3261" w:type="dxa"/>
          </w:tcPr>
          <w:p w:rsidR="00C75258" w:rsidRPr="00F94053" w:rsidRDefault="00A4097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</w:tcPr>
          <w:p w:rsidR="00C75258" w:rsidRPr="00F94053" w:rsidRDefault="00A4097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C75258" w:rsidRPr="00F94053" w:rsidTr="00F94053">
        <w:trPr>
          <w:jc w:val="center"/>
        </w:trPr>
        <w:tc>
          <w:tcPr>
            <w:tcW w:w="709" w:type="dxa"/>
          </w:tcPr>
          <w:p w:rsidR="00C75258" w:rsidRPr="00F94053" w:rsidRDefault="00C75258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75258" w:rsidRPr="00F94053" w:rsidRDefault="006D3EE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261" w:type="dxa"/>
          </w:tcPr>
          <w:p w:rsidR="00C75258" w:rsidRPr="00F94053" w:rsidRDefault="00A4097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976" w:type="dxa"/>
          </w:tcPr>
          <w:p w:rsidR="00C75258" w:rsidRPr="00F94053" w:rsidRDefault="00A4097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F94053" w:rsidRPr="00F94053" w:rsidTr="00F94053">
        <w:trPr>
          <w:jc w:val="center"/>
        </w:trPr>
        <w:tc>
          <w:tcPr>
            <w:tcW w:w="709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261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2976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F94053" w:rsidRPr="00F94053" w:rsidTr="00F94053">
        <w:trPr>
          <w:jc w:val="center"/>
        </w:trPr>
        <w:tc>
          <w:tcPr>
            <w:tcW w:w="709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261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F94053" w:rsidRPr="00F94053" w:rsidRDefault="00C94A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</w:tr>
      <w:tr w:rsidR="00F94053" w:rsidRPr="00F94053" w:rsidTr="00F94053">
        <w:trPr>
          <w:jc w:val="center"/>
        </w:trPr>
        <w:tc>
          <w:tcPr>
            <w:tcW w:w="709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3261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F94053" w:rsidRPr="00F94053" w:rsidTr="00F94053">
        <w:trPr>
          <w:jc w:val="center"/>
        </w:trPr>
        <w:tc>
          <w:tcPr>
            <w:tcW w:w="709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261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2976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F94053" w:rsidRPr="00F94053" w:rsidTr="00F94053">
        <w:trPr>
          <w:jc w:val="center"/>
        </w:trPr>
        <w:tc>
          <w:tcPr>
            <w:tcW w:w="709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261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1A2F" w:rsidRPr="00F94053" w:rsidRDefault="00761A2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2F" w:rsidRDefault="00761A2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50" w:rsidRDefault="003B3350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1D1" w:rsidRPr="00F94053" w:rsidRDefault="00FA01D1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8F" w:rsidRPr="00F94053" w:rsidRDefault="00EA7F8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6 «б» 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F94053" w:rsidRDefault="00B11E2C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jc w:val="center"/>
        <w:tblInd w:w="392" w:type="dxa"/>
        <w:tblLook w:val="04A0"/>
      </w:tblPr>
      <w:tblGrid>
        <w:gridCol w:w="675"/>
        <w:gridCol w:w="3152"/>
        <w:gridCol w:w="3260"/>
        <w:gridCol w:w="3119"/>
      </w:tblGrid>
      <w:tr w:rsidR="00EA7F8F" w:rsidRPr="00F94053" w:rsidTr="00F94053">
        <w:trPr>
          <w:jc w:val="center"/>
        </w:trPr>
        <w:tc>
          <w:tcPr>
            <w:tcW w:w="67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FA5339" w:rsidRPr="00F94053" w:rsidTr="00F94053">
        <w:trPr>
          <w:jc w:val="center"/>
        </w:trPr>
        <w:tc>
          <w:tcPr>
            <w:tcW w:w="675" w:type="dxa"/>
          </w:tcPr>
          <w:p w:rsidR="00FA5339" w:rsidRPr="00F94053" w:rsidRDefault="00FA5339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119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FA5339" w:rsidRPr="00F94053" w:rsidTr="00F94053">
        <w:trPr>
          <w:jc w:val="center"/>
        </w:trPr>
        <w:tc>
          <w:tcPr>
            <w:tcW w:w="675" w:type="dxa"/>
          </w:tcPr>
          <w:p w:rsidR="00FA5339" w:rsidRPr="00F94053" w:rsidRDefault="00FA5339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260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FA5339" w:rsidRPr="00F94053" w:rsidTr="00F94053">
        <w:trPr>
          <w:jc w:val="center"/>
        </w:trPr>
        <w:tc>
          <w:tcPr>
            <w:tcW w:w="675" w:type="dxa"/>
          </w:tcPr>
          <w:p w:rsidR="00FA5339" w:rsidRPr="00F94053" w:rsidRDefault="00FA5339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FA5339" w:rsidRPr="00F94053" w:rsidTr="00F94053">
        <w:trPr>
          <w:jc w:val="center"/>
        </w:trPr>
        <w:tc>
          <w:tcPr>
            <w:tcW w:w="675" w:type="dxa"/>
          </w:tcPr>
          <w:p w:rsidR="00FA5339" w:rsidRPr="00F94053" w:rsidRDefault="00FA5339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</w:tr>
      <w:tr w:rsidR="00F94053" w:rsidRPr="00F94053" w:rsidTr="00F94053">
        <w:trPr>
          <w:jc w:val="center"/>
        </w:trPr>
        <w:tc>
          <w:tcPr>
            <w:tcW w:w="675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119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F94053" w:rsidRPr="00F94053" w:rsidTr="00F94053">
        <w:trPr>
          <w:jc w:val="center"/>
        </w:trPr>
        <w:tc>
          <w:tcPr>
            <w:tcW w:w="675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F94053" w:rsidRPr="00F94053" w:rsidRDefault="00C94A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119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F94053" w:rsidRPr="00F94053" w:rsidTr="00F94053">
        <w:trPr>
          <w:jc w:val="center"/>
        </w:trPr>
        <w:tc>
          <w:tcPr>
            <w:tcW w:w="675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119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</w:tr>
      <w:tr w:rsidR="00F94053" w:rsidRPr="00F94053" w:rsidTr="00F94053">
        <w:trPr>
          <w:jc w:val="center"/>
        </w:trPr>
        <w:tc>
          <w:tcPr>
            <w:tcW w:w="675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3119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</w:p>
        </w:tc>
      </w:tr>
      <w:tr w:rsidR="00F94053" w:rsidRPr="00F94053" w:rsidTr="00F94053">
        <w:trPr>
          <w:jc w:val="center"/>
        </w:trPr>
        <w:tc>
          <w:tcPr>
            <w:tcW w:w="675" w:type="dxa"/>
          </w:tcPr>
          <w:p w:rsidR="00F94053" w:rsidRPr="00F94053" w:rsidRDefault="00F9405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94053" w:rsidRPr="00F94053" w:rsidRDefault="00F9405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F8F" w:rsidRPr="00F94053" w:rsidRDefault="00EA7F8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2F" w:rsidRPr="00F94053" w:rsidRDefault="00761A2F" w:rsidP="006430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6 «в» 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tbl>
      <w:tblPr>
        <w:tblStyle w:val="a3"/>
        <w:tblW w:w="10206" w:type="dxa"/>
        <w:jc w:val="center"/>
        <w:tblInd w:w="392" w:type="dxa"/>
        <w:tblLook w:val="04A0"/>
      </w:tblPr>
      <w:tblGrid>
        <w:gridCol w:w="570"/>
        <w:gridCol w:w="3132"/>
        <w:gridCol w:w="3102"/>
        <w:gridCol w:w="3402"/>
      </w:tblGrid>
      <w:tr w:rsidR="00761A2F" w:rsidRPr="00F94053" w:rsidTr="006430CB">
        <w:trPr>
          <w:trHeight w:val="361"/>
          <w:jc w:val="center"/>
        </w:trPr>
        <w:tc>
          <w:tcPr>
            <w:tcW w:w="570" w:type="dxa"/>
          </w:tcPr>
          <w:p w:rsidR="00761A2F" w:rsidRPr="00F94053" w:rsidRDefault="00761A2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761A2F" w:rsidRPr="00F94053" w:rsidRDefault="00761A2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102" w:type="dxa"/>
          </w:tcPr>
          <w:p w:rsidR="00761A2F" w:rsidRPr="00F94053" w:rsidRDefault="00761A2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402" w:type="dxa"/>
          </w:tcPr>
          <w:p w:rsidR="00761A2F" w:rsidRPr="00F94053" w:rsidRDefault="00761A2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FA5339" w:rsidRPr="00F94053" w:rsidTr="006430CB">
        <w:trPr>
          <w:trHeight w:val="455"/>
          <w:jc w:val="center"/>
        </w:trPr>
        <w:tc>
          <w:tcPr>
            <w:tcW w:w="570" w:type="dxa"/>
          </w:tcPr>
          <w:p w:rsidR="00FA5339" w:rsidRPr="00F94053" w:rsidRDefault="00FA5339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10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40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FA5339" w:rsidRPr="00F94053" w:rsidTr="006430CB">
        <w:trPr>
          <w:trHeight w:val="455"/>
          <w:jc w:val="center"/>
        </w:trPr>
        <w:tc>
          <w:tcPr>
            <w:tcW w:w="570" w:type="dxa"/>
          </w:tcPr>
          <w:p w:rsidR="00FA5339" w:rsidRPr="00F94053" w:rsidRDefault="00FA5339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0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340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FA5339" w:rsidRPr="00F94053" w:rsidTr="006430CB">
        <w:trPr>
          <w:trHeight w:val="455"/>
          <w:jc w:val="center"/>
        </w:trPr>
        <w:tc>
          <w:tcPr>
            <w:tcW w:w="570" w:type="dxa"/>
          </w:tcPr>
          <w:p w:rsidR="00FA5339" w:rsidRPr="00F94053" w:rsidRDefault="00FA5339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0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</w:p>
        </w:tc>
      </w:tr>
      <w:tr w:rsidR="00FA5339" w:rsidRPr="00F94053" w:rsidTr="006430CB">
        <w:trPr>
          <w:trHeight w:val="455"/>
          <w:jc w:val="center"/>
        </w:trPr>
        <w:tc>
          <w:tcPr>
            <w:tcW w:w="570" w:type="dxa"/>
          </w:tcPr>
          <w:p w:rsidR="00FA5339" w:rsidRPr="00F94053" w:rsidRDefault="00FA5339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3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10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3402" w:type="dxa"/>
          </w:tcPr>
          <w:p w:rsidR="00FA5339" w:rsidRPr="00F94053" w:rsidRDefault="00FA533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0CB" w:rsidRPr="00F94053" w:rsidTr="006430CB">
        <w:trPr>
          <w:trHeight w:val="455"/>
          <w:jc w:val="center"/>
        </w:trPr>
        <w:tc>
          <w:tcPr>
            <w:tcW w:w="570" w:type="dxa"/>
          </w:tcPr>
          <w:p w:rsidR="006430CB" w:rsidRPr="00F94053" w:rsidRDefault="006430CB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6430CB" w:rsidRPr="00F94053" w:rsidRDefault="006430CB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102" w:type="dxa"/>
          </w:tcPr>
          <w:p w:rsidR="006430CB" w:rsidRPr="00F94053" w:rsidRDefault="006430CB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402" w:type="dxa"/>
          </w:tcPr>
          <w:p w:rsidR="006430CB" w:rsidRPr="00F94053" w:rsidRDefault="006430CB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6430CB" w:rsidRPr="00F94053" w:rsidTr="006430CB">
        <w:trPr>
          <w:trHeight w:val="455"/>
          <w:jc w:val="center"/>
        </w:trPr>
        <w:tc>
          <w:tcPr>
            <w:tcW w:w="570" w:type="dxa"/>
          </w:tcPr>
          <w:p w:rsidR="006430CB" w:rsidRPr="00F94053" w:rsidRDefault="006430CB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6430CB" w:rsidRPr="00F94053" w:rsidRDefault="006430CB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102" w:type="dxa"/>
          </w:tcPr>
          <w:p w:rsidR="006430CB" w:rsidRPr="00F94053" w:rsidRDefault="006430CB" w:rsidP="00F94053">
            <w:pPr>
              <w:rPr>
                <w:b/>
                <w:sz w:val="24"/>
                <w:szCs w:val="24"/>
              </w:rPr>
            </w:pPr>
            <w:r w:rsidRPr="00F94053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3402" w:type="dxa"/>
          </w:tcPr>
          <w:p w:rsidR="006430CB" w:rsidRPr="00F94053" w:rsidRDefault="00C94A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</w:tr>
      <w:tr w:rsidR="006430CB" w:rsidRPr="00F94053" w:rsidTr="006430CB">
        <w:trPr>
          <w:trHeight w:val="455"/>
          <w:jc w:val="center"/>
        </w:trPr>
        <w:tc>
          <w:tcPr>
            <w:tcW w:w="570" w:type="dxa"/>
          </w:tcPr>
          <w:p w:rsidR="006430CB" w:rsidRPr="00F94053" w:rsidRDefault="006430CB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:rsidR="006430CB" w:rsidRPr="00F94053" w:rsidRDefault="006430CB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02" w:type="dxa"/>
          </w:tcPr>
          <w:p w:rsidR="006430CB" w:rsidRPr="00F94053" w:rsidRDefault="006430CB" w:rsidP="00F94053">
            <w:pPr>
              <w:rPr>
                <w:b/>
                <w:sz w:val="24"/>
                <w:szCs w:val="24"/>
              </w:rPr>
            </w:pPr>
            <w:r w:rsidRPr="00F94053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6430CB" w:rsidRPr="00F94053" w:rsidRDefault="006430CB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6430CB" w:rsidRPr="00F94053" w:rsidTr="006430CB">
        <w:trPr>
          <w:trHeight w:val="455"/>
          <w:jc w:val="center"/>
        </w:trPr>
        <w:tc>
          <w:tcPr>
            <w:tcW w:w="570" w:type="dxa"/>
          </w:tcPr>
          <w:p w:rsidR="006430CB" w:rsidRPr="00F94053" w:rsidRDefault="006430CB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:rsidR="006430CB" w:rsidRPr="00F94053" w:rsidRDefault="006430CB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3102" w:type="dxa"/>
          </w:tcPr>
          <w:p w:rsidR="006430CB" w:rsidRPr="00F94053" w:rsidRDefault="006430CB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402" w:type="dxa"/>
          </w:tcPr>
          <w:p w:rsidR="006430CB" w:rsidRPr="00F94053" w:rsidRDefault="006430CB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</w:tbl>
    <w:p w:rsidR="00761A2F" w:rsidRPr="00F94053" w:rsidRDefault="00761A2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2F" w:rsidRPr="00F94053" w:rsidRDefault="00761A2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8F" w:rsidRPr="00F94053" w:rsidRDefault="00EA7F8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7</w:t>
      </w:r>
      <w:r w:rsidR="000C2F69" w:rsidRPr="00F9405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D021A" w:rsidRPr="00F94053">
        <w:rPr>
          <w:rFonts w:ascii="Times New Roman" w:hAnsi="Times New Roman" w:cs="Times New Roman"/>
          <w:b/>
          <w:sz w:val="24"/>
          <w:szCs w:val="24"/>
        </w:rPr>
        <w:t>а</w:t>
      </w:r>
      <w:r w:rsidR="000C2F69" w:rsidRPr="00F94053">
        <w:rPr>
          <w:rFonts w:ascii="Times New Roman" w:hAnsi="Times New Roman" w:cs="Times New Roman"/>
          <w:b/>
          <w:sz w:val="24"/>
          <w:szCs w:val="24"/>
        </w:rPr>
        <w:t>»</w:t>
      </w:r>
      <w:r w:rsidRPr="00F94053">
        <w:rPr>
          <w:rFonts w:ascii="Times New Roman" w:hAnsi="Times New Roman" w:cs="Times New Roman"/>
          <w:b/>
          <w:sz w:val="24"/>
          <w:szCs w:val="24"/>
        </w:rPr>
        <w:t xml:space="preserve"> 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F94053" w:rsidRDefault="00B11E2C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jc w:val="center"/>
        <w:tblInd w:w="392" w:type="dxa"/>
        <w:tblLook w:val="04A0"/>
      </w:tblPr>
      <w:tblGrid>
        <w:gridCol w:w="675"/>
        <w:gridCol w:w="3010"/>
        <w:gridCol w:w="3402"/>
        <w:gridCol w:w="3119"/>
      </w:tblGrid>
      <w:tr w:rsidR="00EA7F8F" w:rsidRPr="00F94053" w:rsidTr="00AA1ACA">
        <w:trPr>
          <w:jc w:val="center"/>
        </w:trPr>
        <w:tc>
          <w:tcPr>
            <w:tcW w:w="67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402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DB071D" w:rsidRPr="00F94053" w:rsidTr="00AA1ACA">
        <w:trPr>
          <w:jc w:val="center"/>
        </w:trPr>
        <w:tc>
          <w:tcPr>
            <w:tcW w:w="675" w:type="dxa"/>
          </w:tcPr>
          <w:p w:rsidR="00DB071D" w:rsidRPr="00F94053" w:rsidRDefault="00DB071D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DB071D" w:rsidRPr="00F94053" w:rsidRDefault="00D630B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DB071D" w:rsidRPr="00F94053" w:rsidRDefault="00D630B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119" w:type="dxa"/>
          </w:tcPr>
          <w:p w:rsidR="00DB071D" w:rsidRPr="00F94053" w:rsidRDefault="00D630B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DB071D" w:rsidRPr="00F94053" w:rsidTr="00AA1ACA">
        <w:trPr>
          <w:jc w:val="center"/>
        </w:trPr>
        <w:tc>
          <w:tcPr>
            <w:tcW w:w="675" w:type="dxa"/>
          </w:tcPr>
          <w:p w:rsidR="00DB071D" w:rsidRPr="00F94053" w:rsidRDefault="00DB071D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:rsidR="00DB071D" w:rsidRPr="00F94053" w:rsidRDefault="00C94A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  <w:tc>
          <w:tcPr>
            <w:tcW w:w="3402" w:type="dxa"/>
          </w:tcPr>
          <w:p w:rsidR="00DB071D" w:rsidRPr="00F94053" w:rsidRDefault="00D630B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19" w:type="dxa"/>
          </w:tcPr>
          <w:p w:rsidR="00DB071D" w:rsidRPr="00F94053" w:rsidRDefault="00D630B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DB071D" w:rsidRPr="00F94053" w:rsidTr="00AA1ACA">
        <w:trPr>
          <w:jc w:val="center"/>
        </w:trPr>
        <w:tc>
          <w:tcPr>
            <w:tcW w:w="675" w:type="dxa"/>
          </w:tcPr>
          <w:p w:rsidR="00DB071D" w:rsidRPr="00F94053" w:rsidRDefault="00DB071D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DB071D" w:rsidRPr="00F94053" w:rsidRDefault="00D630B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402" w:type="dxa"/>
          </w:tcPr>
          <w:p w:rsidR="00DB071D" w:rsidRPr="00F94053" w:rsidRDefault="00D630B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B071D" w:rsidRPr="00F94053" w:rsidRDefault="00D630B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DB071D" w:rsidRPr="00F94053" w:rsidTr="00AA1ACA">
        <w:trPr>
          <w:jc w:val="center"/>
        </w:trPr>
        <w:tc>
          <w:tcPr>
            <w:tcW w:w="675" w:type="dxa"/>
          </w:tcPr>
          <w:p w:rsidR="00DB071D" w:rsidRPr="00F94053" w:rsidRDefault="00DB071D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:rsidR="00DB071D" w:rsidRPr="00F94053" w:rsidRDefault="00D630B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3402" w:type="dxa"/>
          </w:tcPr>
          <w:p w:rsidR="00DB071D" w:rsidRPr="00F94053" w:rsidRDefault="00D630B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3119" w:type="dxa"/>
          </w:tcPr>
          <w:p w:rsidR="00DB071D" w:rsidRPr="00F94053" w:rsidRDefault="00DB071D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ACA" w:rsidRPr="00F94053" w:rsidTr="00AA1ACA">
        <w:trPr>
          <w:jc w:val="center"/>
        </w:trPr>
        <w:tc>
          <w:tcPr>
            <w:tcW w:w="675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402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119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AA1ACA" w:rsidRPr="00F94053" w:rsidTr="00AA1ACA">
        <w:trPr>
          <w:jc w:val="center"/>
        </w:trPr>
        <w:tc>
          <w:tcPr>
            <w:tcW w:w="675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ЭВМ</w:t>
            </w:r>
          </w:p>
        </w:tc>
        <w:tc>
          <w:tcPr>
            <w:tcW w:w="3402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119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</w:p>
        </w:tc>
      </w:tr>
      <w:tr w:rsidR="00AA1ACA" w:rsidRPr="00F94053" w:rsidTr="00AA1ACA">
        <w:trPr>
          <w:jc w:val="center"/>
        </w:trPr>
        <w:tc>
          <w:tcPr>
            <w:tcW w:w="675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</w:tr>
      <w:tr w:rsidR="00AA1ACA" w:rsidRPr="00F94053" w:rsidTr="00AA1ACA">
        <w:trPr>
          <w:jc w:val="center"/>
        </w:trPr>
        <w:tc>
          <w:tcPr>
            <w:tcW w:w="675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AA1ACA" w:rsidRPr="00F94053" w:rsidRDefault="00ED5EBC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119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AA1ACA" w:rsidRPr="00F94053" w:rsidTr="00AA1ACA">
        <w:trPr>
          <w:jc w:val="center"/>
        </w:trPr>
        <w:tc>
          <w:tcPr>
            <w:tcW w:w="675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</w:tcPr>
          <w:p w:rsidR="00AA1ACA" w:rsidRPr="00F94053" w:rsidRDefault="00C81B4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19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</w:tbl>
    <w:p w:rsidR="00EA7F8F" w:rsidRPr="00F94053" w:rsidRDefault="00EA7F8F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F8F" w:rsidRDefault="00EA7F8F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1D1" w:rsidRPr="00F94053" w:rsidRDefault="00FA01D1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78F" w:rsidRPr="00F94053" w:rsidRDefault="000F578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7</w:t>
      </w:r>
      <w:r w:rsidR="00623248" w:rsidRPr="00F94053">
        <w:rPr>
          <w:rFonts w:ascii="Times New Roman" w:hAnsi="Times New Roman" w:cs="Times New Roman"/>
          <w:b/>
          <w:sz w:val="24"/>
          <w:szCs w:val="24"/>
        </w:rPr>
        <w:t xml:space="preserve"> «б</w:t>
      </w:r>
      <w:r w:rsidRPr="00F94053">
        <w:rPr>
          <w:rFonts w:ascii="Times New Roman" w:hAnsi="Times New Roman" w:cs="Times New Roman"/>
          <w:b/>
          <w:sz w:val="24"/>
          <w:szCs w:val="24"/>
        </w:rPr>
        <w:t>» 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F94053" w:rsidRDefault="00B11E2C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jc w:val="center"/>
        <w:tblInd w:w="392" w:type="dxa"/>
        <w:tblLook w:val="04A0"/>
      </w:tblPr>
      <w:tblGrid>
        <w:gridCol w:w="675"/>
        <w:gridCol w:w="3436"/>
        <w:gridCol w:w="2976"/>
        <w:gridCol w:w="3119"/>
      </w:tblGrid>
      <w:tr w:rsidR="000F578F" w:rsidRPr="00F94053" w:rsidTr="00AA1ACA">
        <w:trPr>
          <w:jc w:val="center"/>
        </w:trPr>
        <w:tc>
          <w:tcPr>
            <w:tcW w:w="675" w:type="dxa"/>
          </w:tcPr>
          <w:p w:rsidR="000F578F" w:rsidRPr="00F94053" w:rsidRDefault="000F57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0F578F" w:rsidRPr="00F94053" w:rsidRDefault="000F57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976" w:type="dxa"/>
          </w:tcPr>
          <w:p w:rsidR="000F578F" w:rsidRPr="00F94053" w:rsidRDefault="000F57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0F578F" w:rsidRPr="00F94053" w:rsidRDefault="000F57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B549BC" w:rsidRPr="00F94053" w:rsidTr="00AA1ACA">
        <w:trPr>
          <w:jc w:val="center"/>
        </w:trPr>
        <w:tc>
          <w:tcPr>
            <w:tcW w:w="675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ЭВМ</w:t>
            </w:r>
          </w:p>
        </w:tc>
        <w:tc>
          <w:tcPr>
            <w:tcW w:w="297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B549BC" w:rsidRPr="00F94053" w:rsidTr="00AA1ACA">
        <w:trPr>
          <w:jc w:val="center"/>
        </w:trPr>
        <w:tc>
          <w:tcPr>
            <w:tcW w:w="675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19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B549BC" w:rsidRPr="00F94053" w:rsidTr="00AA1ACA">
        <w:trPr>
          <w:jc w:val="center"/>
        </w:trPr>
        <w:tc>
          <w:tcPr>
            <w:tcW w:w="675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119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B549BC" w:rsidRPr="00F94053" w:rsidTr="00AA1ACA">
        <w:trPr>
          <w:jc w:val="center"/>
        </w:trPr>
        <w:tc>
          <w:tcPr>
            <w:tcW w:w="675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B549BC" w:rsidRPr="00F94053" w:rsidRDefault="00B549BC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119" w:type="dxa"/>
          </w:tcPr>
          <w:p w:rsidR="00B549BC" w:rsidRPr="00F94053" w:rsidRDefault="00B549BC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9BC" w:rsidRPr="00F94053" w:rsidTr="00AA1ACA">
        <w:trPr>
          <w:jc w:val="center"/>
        </w:trPr>
        <w:tc>
          <w:tcPr>
            <w:tcW w:w="675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976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119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B549BC" w:rsidRPr="00F94053" w:rsidTr="00AA1ACA">
        <w:trPr>
          <w:jc w:val="center"/>
        </w:trPr>
        <w:tc>
          <w:tcPr>
            <w:tcW w:w="675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97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3119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B549BC" w:rsidRPr="00F94053" w:rsidTr="00AA1ACA">
        <w:trPr>
          <w:jc w:val="center"/>
        </w:trPr>
        <w:tc>
          <w:tcPr>
            <w:tcW w:w="675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2976" w:type="dxa"/>
          </w:tcPr>
          <w:p w:rsidR="00B549BC" w:rsidRPr="00F94053" w:rsidRDefault="00C94A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  <w:tc>
          <w:tcPr>
            <w:tcW w:w="3119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</w:p>
        </w:tc>
      </w:tr>
      <w:tr w:rsidR="00B549BC" w:rsidRPr="00F94053" w:rsidTr="00AA1ACA">
        <w:trPr>
          <w:jc w:val="center"/>
        </w:trPr>
        <w:tc>
          <w:tcPr>
            <w:tcW w:w="675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</w:p>
        </w:tc>
        <w:tc>
          <w:tcPr>
            <w:tcW w:w="3119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B549BC" w:rsidRPr="00F94053" w:rsidTr="00AA1ACA">
        <w:trPr>
          <w:jc w:val="center"/>
        </w:trPr>
        <w:tc>
          <w:tcPr>
            <w:tcW w:w="675" w:type="dxa"/>
          </w:tcPr>
          <w:p w:rsidR="00B549BC" w:rsidRPr="00F94053" w:rsidRDefault="00B549BC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B549BC" w:rsidRPr="00F94053" w:rsidRDefault="004E204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</w:tcPr>
          <w:p w:rsidR="00B549BC" w:rsidRPr="00F94053" w:rsidRDefault="00B549BC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9BC" w:rsidRPr="00F94053" w:rsidRDefault="00B549BC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72B7" w:rsidRPr="00F94053" w:rsidRDefault="003472B7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78F" w:rsidRPr="00F94053" w:rsidRDefault="000F578F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F8F" w:rsidRPr="00F94053" w:rsidRDefault="00EA7F8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 xml:space="preserve">Расписание уроков в 8  </w:t>
      </w:r>
      <w:r w:rsidR="00761A2F" w:rsidRPr="00F94053">
        <w:rPr>
          <w:rFonts w:ascii="Times New Roman" w:hAnsi="Times New Roman" w:cs="Times New Roman"/>
          <w:b/>
          <w:sz w:val="24"/>
          <w:szCs w:val="24"/>
        </w:rPr>
        <w:t>«а»</w:t>
      </w:r>
      <w:r w:rsidRPr="00F94053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F94053" w:rsidRDefault="00B11E2C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jc w:val="center"/>
        <w:tblInd w:w="392" w:type="dxa"/>
        <w:tblLook w:val="04A0"/>
      </w:tblPr>
      <w:tblGrid>
        <w:gridCol w:w="675"/>
        <w:gridCol w:w="3436"/>
        <w:gridCol w:w="3118"/>
        <w:gridCol w:w="2977"/>
      </w:tblGrid>
      <w:tr w:rsidR="00EA7F8F" w:rsidRPr="00F94053" w:rsidTr="00AA1ACA">
        <w:trPr>
          <w:jc w:val="center"/>
        </w:trPr>
        <w:tc>
          <w:tcPr>
            <w:tcW w:w="67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977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174F0B" w:rsidRPr="00F94053" w:rsidTr="00AA1ACA">
        <w:trPr>
          <w:jc w:val="center"/>
        </w:trPr>
        <w:tc>
          <w:tcPr>
            <w:tcW w:w="675" w:type="dxa"/>
          </w:tcPr>
          <w:p w:rsidR="00174F0B" w:rsidRPr="00F94053" w:rsidRDefault="00174F0B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174F0B" w:rsidRPr="00F94053" w:rsidRDefault="00E60B1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</w:tcPr>
          <w:p w:rsidR="00174F0B" w:rsidRPr="00F94053" w:rsidRDefault="00233251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174F0B" w:rsidRPr="00F94053" w:rsidRDefault="00C073E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EA7F8F" w:rsidRPr="00F94053" w:rsidTr="00AA1ACA">
        <w:trPr>
          <w:jc w:val="center"/>
        </w:trPr>
        <w:tc>
          <w:tcPr>
            <w:tcW w:w="67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EA7F8F" w:rsidRPr="00F94053" w:rsidRDefault="00E60B1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EA7F8F" w:rsidRPr="00F94053" w:rsidRDefault="00233251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2977" w:type="dxa"/>
          </w:tcPr>
          <w:p w:rsidR="00EA7F8F" w:rsidRPr="00F94053" w:rsidRDefault="00C073E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A7F8F" w:rsidRPr="00F94053" w:rsidTr="00AA1ACA">
        <w:trPr>
          <w:jc w:val="center"/>
        </w:trPr>
        <w:tc>
          <w:tcPr>
            <w:tcW w:w="67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EA7F8F" w:rsidRPr="00F94053" w:rsidRDefault="00E60B1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118" w:type="dxa"/>
          </w:tcPr>
          <w:p w:rsidR="00EA7F8F" w:rsidRPr="00F94053" w:rsidRDefault="00233251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EA7F8F" w:rsidRPr="00F94053" w:rsidRDefault="00C073E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4C2BC6" w:rsidRPr="00F94053" w:rsidTr="00AA1ACA">
        <w:trPr>
          <w:jc w:val="center"/>
        </w:trPr>
        <w:tc>
          <w:tcPr>
            <w:tcW w:w="675" w:type="dxa"/>
          </w:tcPr>
          <w:p w:rsidR="004C2BC6" w:rsidRPr="00F94053" w:rsidRDefault="004C2BC6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4C2BC6" w:rsidRPr="00F94053" w:rsidRDefault="00E60B1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118" w:type="dxa"/>
          </w:tcPr>
          <w:p w:rsidR="004C2BC6" w:rsidRPr="00F94053" w:rsidRDefault="004C2BC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2BC6" w:rsidRPr="00F94053" w:rsidRDefault="00C073E9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</w:tr>
      <w:tr w:rsidR="004C2BC6" w:rsidRPr="00F94053" w:rsidTr="00AA1ACA">
        <w:trPr>
          <w:jc w:val="center"/>
        </w:trPr>
        <w:tc>
          <w:tcPr>
            <w:tcW w:w="675" w:type="dxa"/>
          </w:tcPr>
          <w:p w:rsidR="004C2BC6" w:rsidRPr="00F94053" w:rsidRDefault="004C2BC6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4C2BC6" w:rsidRPr="00F94053" w:rsidRDefault="004C2BC6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118" w:type="dxa"/>
          </w:tcPr>
          <w:p w:rsidR="004C2BC6" w:rsidRPr="00F94053" w:rsidRDefault="004C2BC6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2977" w:type="dxa"/>
          </w:tcPr>
          <w:p w:rsidR="004C2BC6" w:rsidRPr="00F94053" w:rsidRDefault="004C2BC6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4C2BC6" w:rsidRPr="00F94053" w:rsidTr="00AA1ACA">
        <w:trPr>
          <w:jc w:val="center"/>
        </w:trPr>
        <w:tc>
          <w:tcPr>
            <w:tcW w:w="675" w:type="dxa"/>
          </w:tcPr>
          <w:p w:rsidR="004C2BC6" w:rsidRPr="00F94053" w:rsidRDefault="004C2BC6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4C2BC6" w:rsidRPr="00F94053" w:rsidRDefault="00C94A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  <w:tc>
          <w:tcPr>
            <w:tcW w:w="3118" w:type="dxa"/>
          </w:tcPr>
          <w:p w:rsidR="004C2BC6" w:rsidRPr="00F94053" w:rsidRDefault="00BD1FC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4C2BC6" w:rsidRPr="00F94053" w:rsidRDefault="00BD1FC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711A88" w:rsidRPr="00F94053" w:rsidTr="00AA1ACA">
        <w:trPr>
          <w:jc w:val="center"/>
        </w:trPr>
        <w:tc>
          <w:tcPr>
            <w:tcW w:w="675" w:type="dxa"/>
          </w:tcPr>
          <w:p w:rsidR="00711A88" w:rsidRPr="00F94053" w:rsidRDefault="00711A88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711A88" w:rsidRPr="00F94053" w:rsidRDefault="00BD1FC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</w:tcPr>
          <w:p w:rsidR="00711A88" w:rsidRPr="00F94053" w:rsidRDefault="00BD1FC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711A88" w:rsidRPr="00F94053" w:rsidRDefault="00BD1FC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711A88" w:rsidRPr="00F94053" w:rsidTr="00AA1ACA">
        <w:trPr>
          <w:jc w:val="center"/>
        </w:trPr>
        <w:tc>
          <w:tcPr>
            <w:tcW w:w="675" w:type="dxa"/>
          </w:tcPr>
          <w:p w:rsidR="00711A88" w:rsidRPr="00F94053" w:rsidRDefault="00711A88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711A88" w:rsidRPr="00F94053" w:rsidRDefault="00BD1FC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3118" w:type="dxa"/>
          </w:tcPr>
          <w:p w:rsidR="00711A88" w:rsidRPr="00F94053" w:rsidRDefault="00BD1FC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ЭВМ</w:t>
            </w:r>
          </w:p>
        </w:tc>
        <w:tc>
          <w:tcPr>
            <w:tcW w:w="2977" w:type="dxa"/>
          </w:tcPr>
          <w:p w:rsidR="00711A88" w:rsidRPr="00F94053" w:rsidRDefault="00BD1FC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711A88" w:rsidRPr="00F94053" w:rsidTr="00AA1ACA">
        <w:trPr>
          <w:jc w:val="center"/>
        </w:trPr>
        <w:tc>
          <w:tcPr>
            <w:tcW w:w="675" w:type="dxa"/>
          </w:tcPr>
          <w:p w:rsidR="00711A88" w:rsidRPr="00F94053" w:rsidRDefault="00711A88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711A88" w:rsidRPr="00F94053" w:rsidRDefault="00BD1FC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3118" w:type="dxa"/>
          </w:tcPr>
          <w:p w:rsidR="00711A88" w:rsidRPr="00F94053" w:rsidRDefault="00BD1FC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711A88" w:rsidRPr="00F94053" w:rsidRDefault="00711A88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021A" w:rsidRPr="00F94053" w:rsidRDefault="000D021A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21A" w:rsidRPr="00F94053" w:rsidRDefault="000D021A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E58" w:rsidRPr="00F94053" w:rsidRDefault="008A6E58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2F" w:rsidRPr="00F94053" w:rsidRDefault="00761A2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8  «б»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761A2F" w:rsidRPr="00F94053" w:rsidRDefault="00761A2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jc w:val="center"/>
        <w:tblInd w:w="392" w:type="dxa"/>
        <w:tblLook w:val="04A0"/>
      </w:tblPr>
      <w:tblGrid>
        <w:gridCol w:w="675"/>
        <w:gridCol w:w="3436"/>
        <w:gridCol w:w="3118"/>
        <w:gridCol w:w="2977"/>
      </w:tblGrid>
      <w:tr w:rsidR="00761A2F" w:rsidRPr="00F94053" w:rsidTr="00AA1ACA">
        <w:trPr>
          <w:jc w:val="center"/>
        </w:trPr>
        <w:tc>
          <w:tcPr>
            <w:tcW w:w="675" w:type="dxa"/>
          </w:tcPr>
          <w:p w:rsidR="00761A2F" w:rsidRPr="00F94053" w:rsidRDefault="00761A2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761A2F" w:rsidRPr="00F94053" w:rsidRDefault="00761A2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</w:tcPr>
          <w:p w:rsidR="00761A2F" w:rsidRPr="00F94053" w:rsidRDefault="00761A2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977" w:type="dxa"/>
          </w:tcPr>
          <w:p w:rsidR="00761A2F" w:rsidRPr="00F94053" w:rsidRDefault="00761A2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761A2F" w:rsidRPr="00F94053" w:rsidTr="00AA1ACA">
        <w:trPr>
          <w:jc w:val="center"/>
        </w:trPr>
        <w:tc>
          <w:tcPr>
            <w:tcW w:w="675" w:type="dxa"/>
          </w:tcPr>
          <w:p w:rsidR="00761A2F" w:rsidRPr="00F94053" w:rsidRDefault="00761A2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761A2F" w:rsidRPr="00F94053" w:rsidRDefault="00BA2F3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761A2F" w:rsidRPr="00F94053" w:rsidRDefault="00BA2F3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761A2F" w:rsidRPr="00F94053" w:rsidRDefault="00BA2F3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932DC1" w:rsidRPr="00F94053" w:rsidTr="00AA1ACA">
        <w:trPr>
          <w:jc w:val="center"/>
        </w:trPr>
        <w:tc>
          <w:tcPr>
            <w:tcW w:w="675" w:type="dxa"/>
          </w:tcPr>
          <w:p w:rsidR="00932DC1" w:rsidRPr="00F94053" w:rsidRDefault="00932DC1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932DC1" w:rsidRPr="00F94053" w:rsidRDefault="00BA2F3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</w:tcPr>
          <w:p w:rsidR="00932DC1" w:rsidRPr="00F94053" w:rsidRDefault="00BA2F3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</w:tcPr>
          <w:p w:rsidR="00932DC1" w:rsidRPr="00F94053" w:rsidRDefault="00BA2F3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932DC1" w:rsidRPr="00F94053" w:rsidTr="00AA1ACA">
        <w:trPr>
          <w:jc w:val="center"/>
        </w:trPr>
        <w:tc>
          <w:tcPr>
            <w:tcW w:w="675" w:type="dxa"/>
          </w:tcPr>
          <w:p w:rsidR="00932DC1" w:rsidRPr="00F94053" w:rsidRDefault="00932DC1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932DC1" w:rsidRPr="00F94053" w:rsidRDefault="00BA2F3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3118" w:type="dxa"/>
          </w:tcPr>
          <w:p w:rsidR="00932DC1" w:rsidRPr="00F94053" w:rsidRDefault="00BA2F3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:rsidR="00932DC1" w:rsidRPr="00F94053" w:rsidRDefault="00BA2F3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932DC1" w:rsidRPr="00F94053" w:rsidTr="00AA1ACA">
        <w:trPr>
          <w:jc w:val="center"/>
        </w:trPr>
        <w:tc>
          <w:tcPr>
            <w:tcW w:w="675" w:type="dxa"/>
          </w:tcPr>
          <w:p w:rsidR="00932DC1" w:rsidRPr="00F94053" w:rsidRDefault="00932DC1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932DC1" w:rsidRPr="00F94053" w:rsidRDefault="00932DC1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32DC1" w:rsidRPr="00F94053" w:rsidRDefault="00BA2F3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977" w:type="dxa"/>
          </w:tcPr>
          <w:p w:rsidR="00932DC1" w:rsidRPr="00F94053" w:rsidRDefault="00C360F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AA1ACA" w:rsidRPr="00F94053" w:rsidTr="00AA1ACA">
        <w:trPr>
          <w:jc w:val="center"/>
        </w:trPr>
        <w:tc>
          <w:tcPr>
            <w:tcW w:w="675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118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2977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AA1ACA" w:rsidRPr="00F94053" w:rsidTr="00AA1ACA">
        <w:trPr>
          <w:jc w:val="center"/>
        </w:trPr>
        <w:tc>
          <w:tcPr>
            <w:tcW w:w="675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118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AA1ACA" w:rsidRPr="00F94053" w:rsidTr="00AA1ACA">
        <w:trPr>
          <w:jc w:val="center"/>
        </w:trPr>
        <w:tc>
          <w:tcPr>
            <w:tcW w:w="675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118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2977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AA1ACA" w:rsidRPr="00F94053" w:rsidTr="00AA1ACA">
        <w:trPr>
          <w:jc w:val="center"/>
        </w:trPr>
        <w:tc>
          <w:tcPr>
            <w:tcW w:w="675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ЭВМ</w:t>
            </w:r>
          </w:p>
        </w:tc>
        <w:tc>
          <w:tcPr>
            <w:tcW w:w="3118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AA1ACA" w:rsidRPr="00F94053" w:rsidTr="00AA1ACA">
        <w:trPr>
          <w:jc w:val="center"/>
        </w:trPr>
        <w:tc>
          <w:tcPr>
            <w:tcW w:w="675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2977" w:type="dxa"/>
          </w:tcPr>
          <w:p w:rsidR="00AA1ACA" w:rsidRPr="00F94053" w:rsidRDefault="00C94A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</w:tr>
    </w:tbl>
    <w:p w:rsidR="000D021A" w:rsidRDefault="000D021A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ACA" w:rsidRPr="00F94053" w:rsidRDefault="00AA1ACA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C1A" w:rsidRDefault="00BD3C1A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8F" w:rsidRPr="00F94053" w:rsidRDefault="00EA7F8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9 «а» 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F94053" w:rsidRDefault="00B11E2C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42" w:type="dxa"/>
        <w:jc w:val="center"/>
        <w:tblInd w:w="392" w:type="dxa"/>
        <w:tblLayout w:type="fixed"/>
        <w:tblLook w:val="04A0"/>
      </w:tblPr>
      <w:tblGrid>
        <w:gridCol w:w="567"/>
        <w:gridCol w:w="3155"/>
        <w:gridCol w:w="2976"/>
        <w:gridCol w:w="3544"/>
      </w:tblGrid>
      <w:tr w:rsidR="00EA7F8F" w:rsidRPr="00F94053" w:rsidTr="00AA1ACA">
        <w:trPr>
          <w:jc w:val="center"/>
        </w:trPr>
        <w:tc>
          <w:tcPr>
            <w:tcW w:w="567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976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544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3A7903" w:rsidRPr="00F94053" w:rsidTr="00AA1ACA">
        <w:trPr>
          <w:jc w:val="center"/>
        </w:trPr>
        <w:tc>
          <w:tcPr>
            <w:tcW w:w="567" w:type="dxa"/>
          </w:tcPr>
          <w:p w:rsidR="003A7903" w:rsidRPr="00F94053" w:rsidRDefault="003A790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:rsidR="003A7903" w:rsidRPr="00F94053" w:rsidRDefault="006634DF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3A7903" w:rsidRPr="00F94053" w:rsidRDefault="006634DF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3A7903" w:rsidRPr="00F94053" w:rsidRDefault="00404A2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3A7903" w:rsidRPr="00F94053" w:rsidTr="00AA1ACA">
        <w:trPr>
          <w:jc w:val="center"/>
        </w:trPr>
        <w:tc>
          <w:tcPr>
            <w:tcW w:w="567" w:type="dxa"/>
          </w:tcPr>
          <w:p w:rsidR="003A7903" w:rsidRPr="00F94053" w:rsidRDefault="003A790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:rsidR="003A7903" w:rsidRPr="00F94053" w:rsidRDefault="006634DF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2976" w:type="dxa"/>
          </w:tcPr>
          <w:p w:rsidR="003A7903" w:rsidRPr="00F94053" w:rsidRDefault="006634DF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ЭВМ</w:t>
            </w:r>
          </w:p>
        </w:tc>
        <w:tc>
          <w:tcPr>
            <w:tcW w:w="3544" w:type="dxa"/>
          </w:tcPr>
          <w:p w:rsidR="003A7903" w:rsidRPr="00F94053" w:rsidRDefault="00404A2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</w:tr>
      <w:tr w:rsidR="003A7903" w:rsidRPr="00F94053" w:rsidTr="00AA1ACA">
        <w:trPr>
          <w:jc w:val="center"/>
        </w:trPr>
        <w:tc>
          <w:tcPr>
            <w:tcW w:w="567" w:type="dxa"/>
          </w:tcPr>
          <w:p w:rsidR="003A7903" w:rsidRPr="00F94053" w:rsidRDefault="003A790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5" w:type="dxa"/>
          </w:tcPr>
          <w:p w:rsidR="003A7903" w:rsidRPr="00F94053" w:rsidRDefault="006634DF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</w:tcPr>
          <w:p w:rsidR="003A7903" w:rsidRPr="00F94053" w:rsidRDefault="006634DF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544" w:type="dxa"/>
          </w:tcPr>
          <w:p w:rsidR="003A7903" w:rsidRPr="00F94053" w:rsidRDefault="00404A2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3A7903" w:rsidRPr="00F94053" w:rsidTr="00AA1ACA">
        <w:trPr>
          <w:jc w:val="center"/>
        </w:trPr>
        <w:tc>
          <w:tcPr>
            <w:tcW w:w="567" w:type="dxa"/>
          </w:tcPr>
          <w:p w:rsidR="003A7903" w:rsidRPr="00F94053" w:rsidRDefault="003A7903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3A7903" w:rsidRPr="00F94053" w:rsidRDefault="00C94A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  <w:tc>
          <w:tcPr>
            <w:tcW w:w="2976" w:type="dxa"/>
          </w:tcPr>
          <w:p w:rsidR="003A7903" w:rsidRPr="00F94053" w:rsidRDefault="003A790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A7903" w:rsidRPr="00F94053" w:rsidRDefault="003A7903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ACA" w:rsidRPr="00F94053" w:rsidTr="00AA1ACA">
        <w:trPr>
          <w:jc w:val="center"/>
        </w:trPr>
        <w:tc>
          <w:tcPr>
            <w:tcW w:w="567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976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544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AA1ACA" w:rsidRPr="00F94053" w:rsidTr="00AA1ACA">
        <w:trPr>
          <w:jc w:val="center"/>
        </w:trPr>
        <w:tc>
          <w:tcPr>
            <w:tcW w:w="567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3544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AA1ACA" w:rsidRPr="00F94053" w:rsidTr="00AA1ACA">
        <w:trPr>
          <w:jc w:val="center"/>
        </w:trPr>
        <w:tc>
          <w:tcPr>
            <w:tcW w:w="567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544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AA1ACA" w:rsidRPr="00F94053" w:rsidTr="00AA1ACA">
        <w:trPr>
          <w:jc w:val="center"/>
        </w:trPr>
        <w:tc>
          <w:tcPr>
            <w:tcW w:w="567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5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</w:tr>
      <w:tr w:rsidR="00AA1ACA" w:rsidRPr="00F94053" w:rsidTr="00AA1ACA">
        <w:trPr>
          <w:jc w:val="center"/>
        </w:trPr>
        <w:tc>
          <w:tcPr>
            <w:tcW w:w="567" w:type="dxa"/>
          </w:tcPr>
          <w:p w:rsidR="00AA1ACA" w:rsidRPr="00F94053" w:rsidRDefault="00AA1ACA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A1ACA" w:rsidRPr="00F94053" w:rsidRDefault="00AA1AC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F8F" w:rsidRPr="00F94053" w:rsidRDefault="00EA7F8F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8A4" w:rsidRPr="00F94053" w:rsidRDefault="00F568A4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E2C" w:rsidRPr="00F94053" w:rsidRDefault="00EA7F8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9 «б» 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tbl>
      <w:tblPr>
        <w:tblStyle w:val="a3"/>
        <w:tblW w:w="10064" w:type="dxa"/>
        <w:jc w:val="center"/>
        <w:tblInd w:w="392" w:type="dxa"/>
        <w:tblLayout w:type="fixed"/>
        <w:tblLook w:val="04A0"/>
      </w:tblPr>
      <w:tblGrid>
        <w:gridCol w:w="567"/>
        <w:gridCol w:w="3013"/>
        <w:gridCol w:w="2956"/>
        <w:gridCol w:w="3528"/>
      </w:tblGrid>
      <w:tr w:rsidR="00EA7F8F" w:rsidRPr="00F94053" w:rsidTr="00FA01D1">
        <w:trPr>
          <w:jc w:val="center"/>
        </w:trPr>
        <w:tc>
          <w:tcPr>
            <w:tcW w:w="567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956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528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8E214E" w:rsidRPr="00F94053" w:rsidTr="00FA01D1">
        <w:trPr>
          <w:jc w:val="center"/>
        </w:trPr>
        <w:tc>
          <w:tcPr>
            <w:tcW w:w="567" w:type="dxa"/>
          </w:tcPr>
          <w:p w:rsidR="008E214E" w:rsidRPr="00F94053" w:rsidRDefault="008E214E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56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528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8E214E" w:rsidRPr="00F94053" w:rsidTr="00FA01D1">
        <w:trPr>
          <w:jc w:val="center"/>
        </w:trPr>
        <w:tc>
          <w:tcPr>
            <w:tcW w:w="567" w:type="dxa"/>
          </w:tcPr>
          <w:p w:rsidR="008E214E" w:rsidRPr="00F94053" w:rsidRDefault="008E214E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3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56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528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8E214E" w:rsidRPr="00F94053" w:rsidTr="00FA01D1">
        <w:trPr>
          <w:jc w:val="center"/>
        </w:trPr>
        <w:tc>
          <w:tcPr>
            <w:tcW w:w="567" w:type="dxa"/>
          </w:tcPr>
          <w:p w:rsidR="008E214E" w:rsidRPr="00F94053" w:rsidRDefault="008E214E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956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528" w:type="dxa"/>
          </w:tcPr>
          <w:p w:rsidR="008E214E" w:rsidRPr="00F94053" w:rsidRDefault="00C94A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</w:tr>
      <w:tr w:rsidR="008E214E" w:rsidRPr="00F94053" w:rsidTr="00FA01D1">
        <w:trPr>
          <w:jc w:val="center"/>
        </w:trPr>
        <w:tc>
          <w:tcPr>
            <w:tcW w:w="567" w:type="dxa"/>
          </w:tcPr>
          <w:p w:rsidR="008E214E" w:rsidRPr="00F94053" w:rsidRDefault="008E214E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3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3528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</w:tr>
      <w:tr w:rsidR="008E214E" w:rsidRPr="00F94053" w:rsidTr="00FA01D1">
        <w:trPr>
          <w:jc w:val="center"/>
        </w:trPr>
        <w:tc>
          <w:tcPr>
            <w:tcW w:w="567" w:type="dxa"/>
          </w:tcPr>
          <w:p w:rsidR="008E214E" w:rsidRPr="00F94053" w:rsidRDefault="008E214E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8E214E" w:rsidRPr="00F94053" w:rsidRDefault="008E214E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956" w:type="dxa"/>
          </w:tcPr>
          <w:p w:rsidR="008E214E" w:rsidRPr="00F94053" w:rsidRDefault="008E214E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528" w:type="dxa"/>
          </w:tcPr>
          <w:p w:rsidR="008E214E" w:rsidRPr="00F94053" w:rsidRDefault="008E214E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8E214E" w:rsidRPr="00F94053" w:rsidTr="00FA01D1">
        <w:trPr>
          <w:jc w:val="center"/>
        </w:trPr>
        <w:tc>
          <w:tcPr>
            <w:tcW w:w="567" w:type="dxa"/>
          </w:tcPr>
          <w:p w:rsidR="008E214E" w:rsidRPr="00F94053" w:rsidRDefault="008E214E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:rsidR="008E214E" w:rsidRPr="00F94053" w:rsidRDefault="008E214E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956" w:type="dxa"/>
          </w:tcPr>
          <w:p w:rsidR="008E214E" w:rsidRPr="00F94053" w:rsidRDefault="002D216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528" w:type="dxa"/>
          </w:tcPr>
          <w:p w:rsidR="008E214E" w:rsidRPr="00F94053" w:rsidRDefault="00C94A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</w:tr>
      <w:tr w:rsidR="002D2162" w:rsidRPr="00F94053" w:rsidTr="00FA01D1">
        <w:trPr>
          <w:jc w:val="center"/>
        </w:trPr>
        <w:tc>
          <w:tcPr>
            <w:tcW w:w="567" w:type="dxa"/>
          </w:tcPr>
          <w:p w:rsidR="002D2162" w:rsidRPr="00F94053" w:rsidRDefault="002D216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3" w:type="dxa"/>
          </w:tcPr>
          <w:p w:rsidR="002D2162" w:rsidRPr="00F94053" w:rsidRDefault="002D216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2956" w:type="dxa"/>
          </w:tcPr>
          <w:p w:rsidR="002D2162" w:rsidRPr="00F94053" w:rsidRDefault="002D216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528" w:type="dxa"/>
          </w:tcPr>
          <w:p w:rsidR="002D2162" w:rsidRPr="00F94053" w:rsidRDefault="002D216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2D2162" w:rsidRPr="00F94053" w:rsidTr="00FA01D1">
        <w:trPr>
          <w:jc w:val="center"/>
        </w:trPr>
        <w:tc>
          <w:tcPr>
            <w:tcW w:w="567" w:type="dxa"/>
          </w:tcPr>
          <w:p w:rsidR="002D2162" w:rsidRPr="00F94053" w:rsidRDefault="002D216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:rsidR="002D2162" w:rsidRPr="00F94053" w:rsidRDefault="002D216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56" w:type="dxa"/>
          </w:tcPr>
          <w:p w:rsidR="002D2162" w:rsidRPr="00F94053" w:rsidRDefault="002D216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3528" w:type="dxa"/>
          </w:tcPr>
          <w:p w:rsidR="002D2162" w:rsidRPr="00F94053" w:rsidRDefault="002D216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2D2162" w:rsidRPr="00F94053" w:rsidTr="00FA01D1">
        <w:trPr>
          <w:jc w:val="center"/>
        </w:trPr>
        <w:tc>
          <w:tcPr>
            <w:tcW w:w="567" w:type="dxa"/>
          </w:tcPr>
          <w:p w:rsidR="002D2162" w:rsidRPr="00F94053" w:rsidRDefault="002D216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3" w:type="dxa"/>
          </w:tcPr>
          <w:p w:rsidR="002D2162" w:rsidRPr="00F94053" w:rsidRDefault="002D216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ЭВМ</w:t>
            </w:r>
          </w:p>
        </w:tc>
        <w:tc>
          <w:tcPr>
            <w:tcW w:w="2956" w:type="dxa"/>
          </w:tcPr>
          <w:p w:rsidR="002D2162" w:rsidRPr="00F94053" w:rsidRDefault="002D216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3528" w:type="dxa"/>
          </w:tcPr>
          <w:p w:rsidR="002D2162" w:rsidRPr="00F94053" w:rsidRDefault="002D216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</w:tr>
    </w:tbl>
    <w:p w:rsidR="003E09AC" w:rsidRPr="00F94053" w:rsidRDefault="003E09AC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9AC" w:rsidRPr="00F94053" w:rsidRDefault="003E09AC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8A4" w:rsidRPr="00F94053" w:rsidRDefault="00F568A4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E2C" w:rsidRPr="00F94053" w:rsidRDefault="00EA7F8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10</w:t>
      </w:r>
      <w:r w:rsidR="009248C6" w:rsidRPr="00F94053">
        <w:rPr>
          <w:rFonts w:ascii="Times New Roman" w:hAnsi="Times New Roman" w:cs="Times New Roman"/>
          <w:b/>
          <w:sz w:val="24"/>
          <w:szCs w:val="24"/>
        </w:rPr>
        <w:t xml:space="preserve"> «а»</w:t>
      </w:r>
      <w:r w:rsidRPr="00F94053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tbl>
      <w:tblPr>
        <w:tblStyle w:val="a3"/>
        <w:tblW w:w="10064" w:type="dxa"/>
        <w:jc w:val="center"/>
        <w:tblInd w:w="392" w:type="dxa"/>
        <w:tblLook w:val="04A0"/>
      </w:tblPr>
      <w:tblGrid>
        <w:gridCol w:w="675"/>
        <w:gridCol w:w="2727"/>
        <w:gridCol w:w="3402"/>
        <w:gridCol w:w="3260"/>
      </w:tblGrid>
      <w:tr w:rsidR="00EA7F8F" w:rsidRPr="00F94053" w:rsidTr="00FA01D1">
        <w:trPr>
          <w:jc w:val="center"/>
        </w:trPr>
        <w:tc>
          <w:tcPr>
            <w:tcW w:w="67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402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C2153F" w:rsidRPr="00F94053" w:rsidTr="00FA01D1">
        <w:trPr>
          <w:jc w:val="center"/>
        </w:trPr>
        <w:tc>
          <w:tcPr>
            <w:tcW w:w="675" w:type="dxa"/>
          </w:tcPr>
          <w:p w:rsidR="00C2153F" w:rsidRPr="00F94053" w:rsidRDefault="00C2153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C2153F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402" w:type="dxa"/>
          </w:tcPr>
          <w:p w:rsidR="00C2153F" w:rsidRPr="00F94053" w:rsidRDefault="00C94A8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  <w:tc>
          <w:tcPr>
            <w:tcW w:w="3260" w:type="dxa"/>
          </w:tcPr>
          <w:p w:rsidR="00C2153F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4740C4" w:rsidRPr="00F94053" w:rsidTr="00FA01D1">
        <w:trPr>
          <w:jc w:val="center"/>
        </w:trPr>
        <w:tc>
          <w:tcPr>
            <w:tcW w:w="675" w:type="dxa"/>
          </w:tcPr>
          <w:p w:rsidR="004740C4" w:rsidRPr="00F94053" w:rsidRDefault="004740C4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4740C4" w:rsidRPr="00F94053" w:rsidTr="00FA01D1">
        <w:trPr>
          <w:jc w:val="center"/>
        </w:trPr>
        <w:tc>
          <w:tcPr>
            <w:tcW w:w="675" w:type="dxa"/>
          </w:tcPr>
          <w:p w:rsidR="004740C4" w:rsidRPr="00F94053" w:rsidRDefault="004740C4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260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4740C4" w:rsidRPr="00F94053" w:rsidTr="00FA01D1">
        <w:trPr>
          <w:jc w:val="center"/>
        </w:trPr>
        <w:tc>
          <w:tcPr>
            <w:tcW w:w="675" w:type="dxa"/>
          </w:tcPr>
          <w:p w:rsidR="004740C4" w:rsidRPr="00F94053" w:rsidRDefault="004740C4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27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402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3260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4740C4" w:rsidRPr="00F94053" w:rsidTr="00FA01D1">
        <w:trPr>
          <w:jc w:val="center"/>
        </w:trPr>
        <w:tc>
          <w:tcPr>
            <w:tcW w:w="675" w:type="dxa"/>
          </w:tcPr>
          <w:p w:rsidR="004740C4" w:rsidRPr="00F94053" w:rsidRDefault="004740C4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4740C4" w:rsidRPr="00F94053" w:rsidRDefault="004740C4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402" w:type="dxa"/>
          </w:tcPr>
          <w:p w:rsidR="004740C4" w:rsidRPr="00F94053" w:rsidRDefault="004740C4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260" w:type="dxa"/>
          </w:tcPr>
          <w:p w:rsidR="004740C4" w:rsidRPr="00F94053" w:rsidRDefault="004740C4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4740C4" w:rsidRPr="00F94053" w:rsidTr="00FA01D1">
        <w:trPr>
          <w:jc w:val="center"/>
        </w:trPr>
        <w:tc>
          <w:tcPr>
            <w:tcW w:w="675" w:type="dxa"/>
          </w:tcPr>
          <w:p w:rsidR="004740C4" w:rsidRPr="00F94053" w:rsidRDefault="004740C4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ЭВМ</w:t>
            </w:r>
          </w:p>
        </w:tc>
        <w:tc>
          <w:tcPr>
            <w:tcW w:w="3402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260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4740C4" w:rsidRPr="00F94053" w:rsidTr="00FA01D1">
        <w:trPr>
          <w:jc w:val="center"/>
        </w:trPr>
        <w:tc>
          <w:tcPr>
            <w:tcW w:w="675" w:type="dxa"/>
          </w:tcPr>
          <w:p w:rsidR="004740C4" w:rsidRPr="00F94053" w:rsidRDefault="004740C4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</w:tr>
      <w:tr w:rsidR="004740C4" w:rsidRPr="00F94053" w:rsidTr="00FA01D1">
        <w:trPr>
          <w:jc w:val="center"/>
        </w:trPr>
        <w:tc>
          <w:tcPr>
            <w:tcW w:w="675" w:type="dxa"/>
          </w:tcPr>
          <w:p w:rsidR="004740C4" w:rsidRPr="00F94053" w:rsidRDefault="004740C4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 </w:t>
            </w:r>
          </w:p>
        </w:tc>
        <w:tc>
          <w:tcPr>
            <w:tcW w:w="3402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4740C4" w:rsidRPr="00F94053" w:rsidTr="00FA01D1">
        <w:trPr>
          <w:jc w:val="center"/>
        </w:trPr>
        <w:tc>
          <w:tcPr>
            <w:tcW w:w="675" w:type="dxa"/>
          </w:tcPr>
          <w:p w:rsidR="004740C4" w:rsidRPr="00F94053" w:rsidRDefault="004740C4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27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4740C4" w:rsidRPr="00F94053" w:rsidRDefault="004740C4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</w:tc>
      </w:tr>
    </w:tbl>
    <w:p w:rsidR="009248C6" w:rsidRPr="00F94053" w:rsidRDefault="009248C6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8C6" w:rsidRPr="00F94053" w:rsidRDefault="009248C6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8C6" w:rsidRPr="00F94053" w:rsidRDefault="009248C6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8C6" w:rsidRPr="00F94053" w:rsidRDefault="009248C6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EB9" w:rsidRPr="00F94053" w:rsidRDefault="001B0EB9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E2C" w:rsidRPr="00F94053" w:rsidRDefault="009248C6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 10 «б» 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tbl>
      <w:tblPr>
        <w:tblStyle w:val="a3"/>
        <w:tblW w:w="10110" w:type="dxa"/>
        <w:jc w:val="center"/>
        <w:tblInd w:w="392" w:type="dxa"/>
        <w:tblLook w:val="04A0"/>
      </w:tblPr>
      <w:tblGrid>
        <w:gridCol w:w="570"/>
        <w:gridCol w:w="3132"/>
        <w:gridCol w:w="3275"/>
        <w:gridCol w:w="3133"/>
      </w:tblGrid>
      <w:tr w:rsidR="009248C6" w:rsidRPr="00F94053" w:rsidTr="00FA01D1">
        <w:trPr>
          <w:trHeight w:val="656"/>
          <w:jc w:val="center"/>
        </w:trPr>
        <w:tc>
          <w:tcPr>
            <w:tcW w:w="570" w:type="dxa"/>
          </w:tcPr>
          <w:p w:rsidR="009248C6" w:rsidRPr="00F94053" w:rsidRDefault="009248C6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9248C6" w:rsidRPr="00F94053" w:rsidRDefault="009248C6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275" w:type="dxa"/>
          </w:tcPr>
          <w:p w:rsidR="009248C6" w:rsidRPr="00F94053" w:rsidRDefault="009248C6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133" w:type="dxa"/>
          </w:tcPr>
          <w:p w:rsidR="009248C6" w:rsidRPr="00F94053" w:rsidRDefault="009248C6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9248C6" w:rsidRPr="00F94053" w:rsidTr="00FA01D1">
        <w:trPr>
          <w:trHeight w:val="455"/>
          <w:jc w:val="center"/>
        </w:trPr>
        <w:tc>
          <w:tcPr>
            <w:tcW w:w="570" w:type="dxa"/>
          </w:tcPr>
          <w:p w:rsidR="009248C6" w:rsidRPr="00F94053" w:rsidRDefault="009248C6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9248C6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275" w:type="dxa"/>
          </w:tcPr>
          <w:p w:rsidR="009248C6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133" w:type="dxa"/>
          </w:tcPr>
          <w:p w:rsidR="009248C6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B600F0" w:rsidRPr="00F94053" w:rsidTr="00FA01D1">
        <w:trPr>
          <w:trHeight w:val="455"/>
          <w:jc w:val="center"/>
        </w:trPr>
        <w:tc>
          <w:tcPr>
            <w:tcW w:w="570" w:type="dxa"/>
          </w:tcPr>
          <w:p w:rsidR="00B600F0" w:rsidRPr="00F94053" w:rsidRDefault="00B600F0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75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133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</w:p>
        </w:tc>
      </w:tr>
      <w:tr w:rsidR="00B600F0" w:rsidRPr="00F94053" w:rsidTr="00FA01D1">
        <w:trPr>
          <w:trHeight w:val="455"/>
          <w:jc w:val="center"/>
        </w:trPr>
        <w:tc>
          <w:tcPr>
            <w:tcW w:w="570" w:type="dxa"/>
          </w:tcPr>
          <w:p w:rsidR="00B600F0" w:rsidRPr="00F94053" w:rsidRDefault="00B600F0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275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33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B600F0" w:rsidRPr="00F94053" w:rsidTr="00FA01D1">
        <w:trPr>
          <w:trHeight w:val="455"/>
          <w:jc w:val="center"/>
        </w:trPr>
        <w:tc>
          <w:tcPr>
            <w:tcW w:w="570" w:type="dxa"/>
          </w:tcPr>
          <w:p w:rsidR="00B600F0" w:rsidRPr="00F94053" w:rsidRDefault="00B600F0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32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75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133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B600F0" w:rsidRPr="00F94053" w:rsidTr="00FA01D1">
        <w:trPr>
          <w:trHeight w:val="455"/>
          <w:jc w:val="center"/>
        </w:trPr>
        <w:tc>
          <w:tcPr>
            <w:tcW w:w="570" w:type="dxa"/>
          </w:tcPr>
          <w:p w:rsidR="00B600F0" w:rsidRPr="00F94053" w:rsidRDefault="00B600F0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B600F0" w:rsidRPr="00F94053" w:rsidRDefault="00B600F0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275" w:type="dxa"/>
          </w:tcPr>
          <w:p w:rsidR="00B600F0" w:rsidRPr="00F94053" w:rsidRDefault="00B600F0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133" w:type="dxa"/>
          </w:tcPr>
          <w:p w:rsidR="00B600F0" w:rsidRPr="00F94053" w:rsidRDefault="00B600F0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B600F0" w:rsidRPr="00F94053" w:rsidTr="00FA01D1">
        <w:trPr>
          <w:trHeight w:val="455"/>
          <w:jc w:val="center"/>
        </w:trPr>
        <w:tc>
          <w:tcPr>
            <w:tcW w:w="570" w:type="dxa"/>
          </w:tcPr>
          <w:p w:rsidR="00B600F0" w:rsidRPr="00F94053" w:rsidRDefault="00B600F0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3275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33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</w:tr>
      <w:tr w:rsidR="00B600F0" w:rsidRPr="00F94053" w:rsidTr="00FA01D1">
        <w:trPr>
          <w:trHeight w:val="455"/>
          <w:jc w:val="center"/>
        </w:trPr>
        <w:tc>
          <w:tcPr>
            <w:tcW w:w="570" w:type="dxa"/>
          </w:tcPr>
          <w:p w:rsidR="00B600F0" w:rsidRPr="00F94053" w:rsidRDefault="00B600F0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:rsidR="00B600F0" w:rsidRPr="00F94053" w:rsidRDefault="009526D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  <w:tc>
          <w:tcPr>
            <w:tcW w:w="3275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33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B600F0" w:rsidRPr="00F94053" w:rsidTr="00FA01D1">
        <w:trPr>
          <w:trHeight w:val="455"/>
          <w:jc w:val="center"/>
        </w:trPr>
        <w:tc>
          <w:tcPr>
            <w:tcW w:w="570" w:type="dxa"/>
          </w:tcPr>
          <w:p w:rsidR="00B600F0" w:rsidRPr="00F94053" w:rsidRDefault="00B600F0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ЭВМ</w:t>
            </w:r>
          </w:p>
        </w:tc>
        <w:tc>
          <w:tcPr>
            <w:tcW w:w="3275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3133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</w:tc>
      </w:tr>
      <w:tr w:rsidR="00B600F0" w:rsidRPr="00F94053" w:rsidTr="00FA01D1">
        <w:trPr>
          <w:trHeight w:val="455"/>
          <w:jc w:val="center"/>
        </w:trPr>
        <w:tc>
          <w:tcPr>
            <w:tcW w:w="570" w:type="dxa"/>
          </w:tcPr>
          <w:p w:rsidR="00B600F0" w:rsidRPr="00F94053" w:rsidRDefault="00B600F0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32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75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33" w:type="dxa"/>
          </w:tcPr>
          <w:p w:rsidR="00B600F0" w:rsidRPr="00F94053" w:rsidRDefault="00B600F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</w:tbl>
    <w:p w:rsidR="009248C6" w:rsidRDefault="009248C6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1D1" w:rsidRPr="00F94053" w:rsidRDefault="00FA01D1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F8F" w:rsidRPr="00F94053" w:rsidRDefault="00EA7F8F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53">
        <w:rPr>
          <w:rFonts w:ascii="Times New Roman" w:hAnsi="Times New Roman" w:cs="Times New Roman"/>
          <w:b/>
          <w:sz w:val="24"/>
          <w:szCs w:val="24"/>
        </w:rPr>
        <w:t>Расписание уроков в 11  классе</w:t>
      </w:r>
      <w:r w:rsidRPr="00F94053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F94053" w:rsidRDefault="00B11E2C" w:rsidP="00F94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4" w:type="dxa"/>
        <w:jc w:val="center"/>
        <w:tblInd w:w="392" w:type="dxa"/>
        <w:tblLook w:val="04A0"/>
      </w:tblPr>
      <w:tblGrid>
        <w:gridCol w:w="675"/>
        <w:gridCol w:w="3294"/>
        <w:gridCol w:w="2835"/>
        <w:gridCol w:w="3260"/>
      </w:tblGrid>
      <w:tr w:rsidR="00EA7F8F" w:rsidRPr="00F94053" w:rsidTr="00FA01D1">
        <w:trPr>
          <w:jc w:val="center"/>
        </w:trPr>
        <w:tc>
          <w:tcPr>
            <w:tcW w:w="67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EA7F8F" w:rsidRPr="00F94053" w:rsidTr="00FA01D1">
        <w:trPr>
          <w:jc w:val="center"/>
        </w:trPr>
        <w:tc>
          <w:tcPr>
            <w:tcW w:w="675" w:type="dxa"/>
          </w:tcPr>
          <w:p w:rsidR="00EA7F8F" w:rsidRPr="00F94053" w:rsidRDefault="00EA7F8F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EA7F8F" w:rsidRPr="00F94053" w:rsidRDefault="0062180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A7F8F" w:rsidRPr="00F94053" w:rsidRDefault="0062180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</w:p>
        </w:tc>
        <w:tc>
          <w:tcPr>
            <w:tcW w:w="3260" w:type="dxa"/>
          </w:tcPr>
          <w:p w:rsidR="00EA7F8F" w:rsidRPr="00F94053" w:rsidRDefault="0062180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7714C2" w:rsidRPr="00F94053" w:rsidTr="00FA01D1">
        <w:trPr>
          <w:jc w:val="center"/>
        </w:trPr>
        <w:tc>
          <w:tcPr>
            <w:tcW w:w="675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7714C2" w:rsidRPr="00F94053" w:rsidRDefault="0062180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2835" w:type="dxa"/>
          </w:tcPr>
          <w:p w:rsidR="007714C2" w:rsidRPr="00F94053" w:rsidRDefault="0062180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</w:tcPr>
          <w:p w:rsidR="007714C2" w:rsidRPr="00F94053" w:rsidRDefault="0062180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7714C2" w:rsidRPr="00F94053" w:rsidTr="00FA01D1">
        <w:trPr>
          <w:jc w:val="center"/>
        </w:trPr>
        <w:tc>
          <w:tcPr>
            <w:tcW w:w="675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7714C2" w:rsidRPr="00F94053" w:rsidRDefault="0062180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ЭВМ</w:t>
            </w:r>
          </w:p>
        </w:tc>
        <w:tc>
          <w:tcPr>
            <w:tcW w:w="2835" w:type="dxa"/>
          </w:tcPr>
          <w:p w:rsidR="007714C2" w:rsidRPr="00F94053" w:rsidRDefault="0062180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7714C2" w:rsidRPr="00F94053" w:rsidRDefault="0062180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</w:tr>
      <w:tr w:rsidR="007714C2" w:rsidRPr="00F94053" w:rsidTr="00FA01D1">
        <w:trPr>
          <w:jc w:val="center"/>
        </w:trPr>
        <w:tc>
          <w:tcPr>
            <w:tcW w:w="675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7714C2" w:rsidRPr="00F94053" w:rsidRDefault="0062180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7714C2" w:rsidRPr="00F94053" w:rsidRDefault="007714C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714C2" w:rsidRPr="00F94053" w:rsidRDefault="00621805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7714C2" w:rsidRPr="00F94053" w:rsidTr="00FA01D1">
        <w:trPr>
          <w:jc w:val="center"/>
        </w:trPr>
        <w:tc>
          <w:tcPr>
            <w:tcW w:w="675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260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7714C2" w:rsidRPr="00F94053" w:rsidTr="00FA01D1">
        <w:trPr>
          <w:jc w:val="center"/>
        </w:trPr>
        <w:tc>
          <w:tcPr>
            <w:tcW w:w="675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7714C2" w:rsidRPr="00F94053" w:rsidRDefault="00BD3C1A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знание </w:t>
            </w:r>
          </w:p>
        </w:tc>
        <w:tc>
          <w:tcPr>
            <w:tcW w:w="2835" w:type="dxa"/>
          </w:tcPr>
          <w:p w:rsidR="007714C2" w:rsidRPr="00F94053" w:rsidRDefault="00B0358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260" w:type="dxa"/>
          </w:tcPr>
          <w:p w:rsidR="007714C2" w:rsidRPr="00F94053" w:rsidRDefault="00B0358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7714C2" w:rsidRPr="00F94053" w:rsidTr="00FA01D1">
        <w:trPr>
          <w:jc w:val="center"/>
        </w:trPr>
        <w:tc>
          <w:tcPr>
            <w:tcW w:w="675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7714C2" w:rsidRPr="00F94053" w:rsidRDefault="00B0358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7714C2" w:rsidRPr="00F94053" w:rsidRDefault="00B0358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3260" w:type="dxa"/>
          </w:tcPr>
          <w:p w:rsidR="007714C2" w:rsidRPr="00F94053" w:rsidRDefault="00B0358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7714C2" w:rsidRPr="00F94053" w:rsidTr="00FA01D1">
        <w:trPr>
          <w:jc w:val="center"/>
        </w:trPr>
        <w:tc>
          <w:tcPr>
            <w:tcW w:w="675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7714C2" w:rsidRPr="00F94053" w:rsidRDefault="00B0358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</w:tc>
        <w:tc>
          <w:tcPr>
            <w:tcW w:w="2835" w:type="dxa"/>
          </w:tcPr>
          <w:p w:rsidR="007714C2" w:rsidRPr="00F94053" w:rsidRDefault="00B0358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260" w:type="dxa"/>
          </w:tcPr>
          <w:p w:rsidR="007714C2" w:rsidRPr="00F94053" w:rsidRDefault="00B0358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7714C2" w:rsidRPr="00F94053" w:rsidTr="00FA01D1">
        <w:trPr>
          <w:jc w:val="center"/>
        </w:trPr>
        <w:tc>
          <w:tcPr>
            <w:tcW w:w="675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7714C2" w:rsidRPr="00F94053" w:rsidRDefault="00B0358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2835" w:type="dxa"/>
          </w:tcPr>
          <w:p w:rsidR="007714C2" w:rsidRPr="00F94053" w:rsidRDefault="009526D0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  <w:tc>
          <w:tcPr>
            <w:tcW w:w="3260" w:type="dxa"/>
          </w:tcPr>
          <w:p w:rsidR="007714C2" w:rsidRPr="00F94053" w:rsidRDefault="00B0358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7714C2" w:rsidRPr="00F94053" w:rsidTr="00FA01D1">
        <w:trPr>
          <w:jc w:val="center"/>
        </w:trPr>
        <w:tc>
          <w:tcPr>
            <w:tcW w:w="675" w:type="dxa"/>
          </w:tcPr>
          <w:p w:rsidR="007714C2" w:rsidRPr="00F94053" w:rsidRDefault="007714C2" w:rsidP="00F9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7714C2" w:rsidRPr="00F94053" w:rsidRDefault="007714C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714C2" w:rsidRPr="00F94053" w:rsidRDefault="007714C2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714C2" w:rsidRPr="00F94053" w:rsidRDefault="00B03586" w:rsidP="00F9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</w:tr>
    </w:tbl>
    <w:p w:rsidR="00EA7F8F" w:rsidRPr="00F94053" w:rsidRDefault="00EA7F8F" w:rsidP="00F940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A7F8F" w:rsidRPr="00F94053" w:rsidSect="005E2216">
      <w:pgSz w:w="11906" w:h="16838"/>
      <w:pgMar w:top="426" w:right="424" w:bottom="426" w:left="56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F8F"/>
    <w:rsid w:val="0000545F"/>
    <w:rsid w:val="00024604"/>
    <w:rsid w:val="0003620A"/>
    <w:rsid w:val="0003717C"/>
    <w:rsid w:val="0004130D"/>
    <w:rsid w:val="00041C22"/>
    <w:rsid w:val="00060C62"/>
    <w:rsid w:val="000610EC"/>
    <w:rsid w:val="000653D1"/>
    <w:rsid w:val="00070B66"/>
    <w:rsid w:val="00073E86"/>
    <w:rsid w:val="00074906"/>
    <w:rsid w:val="0007500B"/>
    <w:rsid w:val="000813B3"/>
    <w:rsid w:val="000933E5"/>
    <w:rsid w:val="000938CA"/>
    <w:rsid w:val="00097067"/>
    <w:rsid w:val="000C0854"/>
    <w:rsid w:val="000C2F69"/>
    <w:rsid w:val="000C62D8"/>
    <w:rsid w:val="000C6ED4"/>
    <w:rsid w:val="000C72AD"/>
    <w:rsid w:val="000D021A"/>
    <w:rsid w:val="000D39FF"/>
    <w:rsid w:val="000E35B5"/>
    <w:rsid w:val="000F1A8F"/>
    <w:rsid w:val="000F578F"/>
    <w:rsid w:val="00114FFF"/>
    <w:rsid w:val="00122D76"/>
    <w:rsid w:val="00145374"/>
    <w:rsid w:val="0015186D"/>
    <w:rsid w:val="00154965"/>
    <w:rsid w:val="00163D12"/>
    <w:rsid w:val="00167512"/>
    <w:rsid w:val="00174F0B"/>
    <w:rsid w:val="00194B8E"/>
    <w:rsid w:val="001A4D70"/>
    <w:rsid w:val="001A6B65"/>
    <w:rsid w:val="001B0EB9"/>
    <w:rsid w:val="001B5018"/>
    <w:rsid w:val="001B7AA7"/>
    <w:rsid w:val="001C48BC"/>
    <w:rsid w:val="001D5237"/>
    <w:rsid w:val="001D65B3"/>
    <w:rsid w:val="001F0AA5"/>
    <w:rsid w:val="001F18EB"/>
    <w:rsid w:val="002170BA"/>
    <w:rsid w:val="00233251"/>
    <w:rsid w:val="00260EC7"/>
    <w:rsid w:val="002628C9"/>
    <w:rsid w:val="0026505E"/>
    <w:rsid w:val="002654D7"/>
    <w:rsid w:val="00283584"/>
    <w:rsid w:val="002846A7"/>
    <w:rsid w:val="0028524D"/>
    <w:rsid w:val="002B6E15"/>
    <w:rsid w:val="002B70C7"/>
    <w:rsid w:val="002D2162"/>
    <w:rsid w:val="002E446E"/>
    <w:rsid w:val="00302E42"/>
    <w:rsid w:val="003218A9"/>
    <w:rsid w:val="00325835"/>
    <w:rsid w:val="0033327A"/>
    <w:rsid w:val="003472B7"/>
    <w:rsid w:val="003503A0"/>
    <w:rsid w:val="00355C88"/>
    <w:rsid w:val="00385A19"/>
    <w:rsid w:val="003A120D"/>
    <w:rsid w:val="003A1BB1"/>
    <w:rsid w:val="003A7903"/>
    <w:rsid w:val="003B160F"/>
    <w:rsid w:val="003B3350"/>
    <w:rsid w:val="003B69D4"/>
    <w:rsid w:val="003C3756"/>
    <w:rsid w:val="003E09AC"/>
    <w:rsid w:val="003E59AA"/>
    <w:rsid w:val="003F4BCA"/>
    <w:rsid w:val="00404A2E"/>
    <w:rsid w:val="0042073A"/>
    <w:rsid w:val="004268DB"/>
    <w:rsid w:val="00442DE7"/>
    <w:rsid w:val="004500C6"/>
    <w:rsid w:val="0045172A"/>
    <w:rsid w:val="004521A0"/>
    <w:rsid w:val="00467442"/>
    <w:rsid w:val="004740C4"/>
    <w:rsid w:val="0047567B"/>
    <w:rsid w:val="00476A25"/>
    <w:rsid w:val="00490A96"/>
    <w:rsid w:val="00491882"/>
    <w:rsid w:val="004B0866"/>
    <w:rsid w:val="004C2BC6"/>
    <w:rsid w:val="004E2044"/>
    <w:rsid w:val="004E3E42"/>
    <w:rsid w:val="004F59A9"/>
    <w:rsid w:val="00503AC9"/>
    <w:rsid w:val="00521A58"/>
    <w:rsid w:val="005360EC"/>
    <w:rsid w:val="00541672"/>
    <w:rsid w:val="00552483"/>
    <w:rsid w:val="005577B6"/>
    <w:rsid w:val="00557AED"/>
    <w:rsid w:val="0056081A"/>
    <w:rsid w:val="00570E9C"/>
    <w:rsid w:val="00577E2C"/>
    <w:rsid w:val="00584117"/>
    <w:rsid w:val="0058679A"/>
    <w:rsid w:val="00591A8C"/>
    <w:rsid w:val="005924A6"/>
    <w:rsid w:val="005A1EF0"/>
    <w:rsid w:val="005A230C"/>
    <w:rsid w:val="005D1640"/>
    <w:rsid w:val="005E2216"/>
    <w:rsid w:val="005E5159"/>
    <w:rsid w:val="005F6F1F"/>
    <w:rsid w:val="00606D16"/>
    <w:rsid w:val="00621805"/>
    <w:rsid w:val="00623248"/>
    <w:rsid w:val="00623979"/>
    <w:rsid w:val="00636F61"/>
    <w:rsid w:val="006430CB"/>
    <w:rsid w:val="0064332D"/>
    <w:rsid w:val="00646206"/>
    <w:rsid w:val="006468C1"/>
    <w:rsid w:val="00647106"/>
    <w:rsid w:val="00655862"/>
    <w:rsid w:val="00655C4E"/>
    <w:rsid w:val="00656F7D"/>
    <w:rsid w:val="006634DF"/>
    <w:rsid w:val="00671194"/>
    <w:rsid w:val="00682D7D"/>
    <w:rsid w:val="00685266"/>
    <w:rsid w:val="006933E5"/>
    <w:rsid w:val="00695D56"/>
    <w:rsid w:val="0069724D"/>
    <w:rsid w:val="006A332B"/>
    <w:rsid w:val="006B3128"/>
    <w:rsid w:val="006D3EED"/>
    <w:rsid w:val="006E6DD0"/>
    <w:rsid w:val="006F037F"/>
    <w:rsid w:val="0070555C"/>
    <w:rsid w:val="00711A88"/>
    <w:rsid w:val="00732908"/>
    <w:rsid w:val="00761A2F"/>
    <w:rsid w:val="007626EF"/>
    <w:rsid w:val="00770E87"/>
    <w:rsid w:val="007714C2"/>
    <w:rsid w:val="0079069E"/>
    <w:rsid w:val="007B4934"/>
    <w:rsid w:val="007C7FA3"/>
    <w:rsid w:val="007D11C5"/>
    <w:rsid w:val="007D749C"/>
    <w:rsid w:val="007E5811"/>
    <w:rsid w:val="008047C1"/>
    <w:rsid w:val="008067F1"/>
    <w:rsid w:val="00811A1C"/>
    <w:rsid w:val="008352E4"/>
    <w:rsid w:val="00853BC7"/>
    <w:rsid w:val="00862C48"/>
    <w:rsid w:val="00870248"/>
    <w:rsid w:val="008761E7"/>
    <w:rsid w:val="00890658"/>
    <w:rsid w:val="008A6E58"/>
    <w:rsid w:val="008B7497"/>
    <w:rsid w:val="008E214E"/>
    <w:rsid w:val="00901921"/>
    <w:rsid w:val="00910310"/>
    <w:rsid w:val="009248A8"/>
    <w:rsid w:val="009248C6"/>
    <w:rsid w:val="00932DC1"/>
    <w:rsid w:val="00932DE1"/>
    <w:rsid w:val="009332E1"/>
    <w:rsid w:val="00942DE0"/>
    <w:rsid w:val="00945B21"/>
    <w:rsid w:val="009479D6"/>
    <w:rsid w:val="009526D0"/>
    <w:rsid w:val="00955A32"/>
    <w:rsid w:val="00955DA2"/>
    <w:rsid w:val="00964DD6"/>
    <w:rsid w:val="00975034"/>
    <w:rsid w:val="0099158B"/>
    <w:rsid w:val="009A3E17"/>
    <w:rsid w:val="009B1652"/>
    <w:rsid w:val="009C2E41"/>
    <w:rsid w:val="009E3A31"/>
    <w:rsid w:val="009F08F3"/>
    <w:rsid w:val="009F384F"/>
    <w:rsid w:val="00A03756"/>
    <w:rsid w:val="00A36F43"/>
    <w:rsid w:val="00A37C59"/>
    <w:rsid w:val="00A4097D"/>
    <w:rsid w:val="00A5205C"/>
    <w:rsid w:val="00A52F3A"/>
    <w:rsid w:val="00A55DE4"/>
    <w:rsid w:val="00A63FBA"/>
    <w:rsid w:val="00A73E31"/>
    <w:rsid w:val="00A8537E"/>
    <w:rsid w:val="00A9313F"/>
    <w:rsid w:val="00AA1ACA"/>
    <w:rsid w:val="00AA4754"/>
    <w:rsid w:val="00AD01F2"/>
    <w:rsid w:val="00AD6FC1"/>
    <w:rsid w:val="00AF7865"/>
    <w:rsid w:val="00B03586"/>
    <w:rsid w:val="00B07C11"/>
    <w:rsid w:val="00B10C33"/>
    <w:rsid w:val="00B11491"/>
    <w:rsid w:val="00B11E2C"/>
    <w:rsid w:val="00B11E43"/>
    <w:rsid w:val="00B13683"/>
    <w:rsid w:val="00B169B5"/>
    <w:rsid w:val="00B2712E"/>
    <w:rsid w:val="00B338E5"/>
    <w:rsid w:val="00B549BC"/>
    <w:rsid w:val="00B54DB7"/>
    <w:rsid w:val="00B600F0"/>
    <w:rsid w:val="00B63556"/>
    <w:rsid w:val="00B727C8"/>
    <w:rsid w:val="00B73635"/>
    <w:rsid w:val="00B8144E"/>
    <w:rsid w:val="00B86D38"/>
    <w:rsid w:val="00B872E2"/>
    <w:rsid w:val="00BA2F36"/>
    <w:rsid w:val="00BA30A2"/>
    <w:rsid w:val="00BB0C47"/>
    <w:rsid w:val="00BB5A93"/>
    <w:rsid w:val="00BC64F5"/>
    <w:rsid w:val="00BD1FC3"/>
    <w:rsid w:val="00BD3C1A"/>
    <w:rsid w:val="00BF43BF"/>
    <w:rsid w:val="00C0723C"/>
    <w:rsid w:val="00C073E9"/>
    <w:rsid w:val="00C130E0"/>
    <w:rsid w:val="00C2153F"/>
    <w:rsid w:val="00C23B43"/>
    <w:rsid w:val="00C360FA"/>
    <w:rsid w:val="00C502AC"/>
    <w:rsid w:val="00C57465"/>
    <w:rsid w:val="00C75258"/>
    <w:rsid w:val="00C77C9E"/>
    <w:rsid w:val="00C81B45"/>
    <w:rsid w:val="00C86B9A"/>
    <w:rsid w:val="00C9214C"/>
    <w:rsid w:val="00C94A82"/>
    <w:rsid w:val="00CA0577"/>
    <w:rsid w:val="00CB4959"/>
    <w:rsid w:val="00CC279F"/>
    <w:rsid w:val="00CD4E09"/>
    <w:rsid w:val="00CD6834"/>
    <w:rsid w:val="00CE3A1E"/>
    <w:rsid w:val="00CF0BC2"/>
    <w:rsid w:val="00CF2C41"/>
    <w:rsid w:val="00CF2EED"/>
    <w:rsid w:val="00CF791E"/>
    <w:rsid w:val="00D06DDA"/>
    <w:rsid w:val="00D14422"/>
    <w:rsid w:val="00D33229"/>
    <w:rsid w:val="00D5295B"/>
    <w:rsid w:val="00D60F4D"/>
    <w:rsid w:val="00D630B4"/>
    <w:rsid w:val="00D65B91"/>
    <w:rsid w:val="00D66FC0"/>
    <w:rsid w:val="00DB071D"/>
    <w:rsid w:val="00DB0D33"/>
    <w:rsid w:val="00DC28FF"/>
    <w:rsid w:val="00DC3C76"/>
    <w:rsid w:val="00DC6C82"/>
    <w:rsid w:val="00DD6015"/>
    <w:rsid w:val="00DE6B82"/>
    <w:rsid w:val="00E02C0D"/>
    <w:rsid w:val="00E2587E"/>
    <w:rsid w:val="00E410A1"/>
    <w:rsid w:val="00E4426E"/>
    <w:rsid w:val="00E52DBC"/>
    <w:rsid w:val="00E60B14"/>
    <w:rsid w:val="00E71424"/>
    <w:rsid w:val="00E76132"/>
    <w:rsid w:val="00E87F6A"/>
    <w:rsid w:val="00EA7F8F"/>
    <w:rsid w:val="00EB7E8B"/>
    <w:rsid w:val="00EC7652"/>
    <w:rsid w:val="00ED5EBC"/>
    <w:rsid w:val="00F36441"/>
    <w:rsid w:val="00F44EE5"/>
    <w:rsid w:val="00F530C2"/>
    <w:rsid w:val="00F532F0"/>
    <w:rsid w:val="00F53D7C"/>
    <w:rsid w:val="00F554E6"/>
    <w:rsid w:val="00F568A4"/>
    <w:rsid w:val="00F73411"/>
    <w:rsid w:val="00F8348E"/>
    <w:rsid w:val="00F91C2E"/>
    <w:rsid w:val="00F93136"/>
    <w:rsid w:val="00F94053"/>
    <w:rsid w:val="00FA01D1"/>
    <w:rsid w:val="00FA1E23"/>
    <w:rsid w:val="00FA3455"/>
    <w:rsid w:val="00FA3561"/>
    <w:rsid w:val="00FA4014"/>
    <w:rsid w:val="00FA5339"/>
    <w:rsid w:val="00FB039E"/>
    <w:rsid w:val="00FB32F3"/>
    <w:rsid w:val="00FC22B5"/>
    <w:rsid w:val="00FC65B1"/>
    <w:rsid w:val="00FE1E44"/>
    <w:rsid w:val="00FE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725E0-E654-4686-A4FD-7AF2B21B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user</cp:lastModifiedBy>
  <cp:revision>285</cp:revision>
  <cp:lastPrinted>2018-03-15T09:44:00Z</cp:lastPrinted>
  <dcterms:created xsi:type="dcterms:W3CDTF">2017-11-22T11:02:00Z</dcterms:created>
  <dcterms:modified xsi:type="dcterms:W3CDTF">2020-04-12T11:11:00Z</dcterms:modified>
</cp:coreProperties>
</file>